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357D8" w14:textId="0B181B54" w:rsidR="0073609F" w:rsidRDefault="0073609F" w:rsidP="001071CE">
      <w:pPr>
        <w:pStyle w:val="Heading1"/>
      </w:pPr>
      <w:r w:rsidRPr="001071CE">
        <w:t>Survivor Experiences Service</w:t>
      </w:r>
    </w:p>
    <w:p w14:paraId="1DCB807E" w14:textId="77777777" w:rsidR="00635B58" w:rsidRDefault="00635B58" w:rsidP="00635B58">
      <w:pPr>
        <w:pStyle w:val="Heading3"/>
        <w:spacing w:before="200"/>
      </w:pPr>
      <w:r>
        <w:t>For people who experienced abuse in care</w:t>
      </w:r>
    </w:p>
    <w:p w14:paraId="2EF6759F" w14:textId="4236E95C" w:rsidR="00F82A71" w:rsidRPr="00A50341" w:rsidRDefault="00C25551" w:rsidP="00A50341">
      <w:pPr>
        <w:pStyle w:val="Heading2"/>
      </w:pPr>
      <w:r w:rsidRPr="00A50341">
        <w:t>Information about</w:t>
      </w:r>
      <w:r w:rsidR="3C94AEA6" w:rsidRPr="00A50341">
        <w:t xml:space="preserve"> meeting with the Survivor Experiences Service</w:t>
      </w:r>
      <w:r w:rsidRPr="00A50341">
        <w:t xml:space="preserve"> </w:t>
      </w:r>
    </w:p>
    <w:p w14:paraId="75466E6E" w14:textId="6A6C8B2E" w:rsidR="00447F1E" w:rsidRPr="003763AF" w:rsidRDefault="00ED2D04" w:rsidP="003763AF">
      <w:pPr>
        <w:pStyle w:val="BodyText"/>
      </w:pPr>
      <w:r w:rsidRPr="003763AF">
        <w:t>This</w:t>
      </w:r>
      <w:r w:rsidR="00151C9E" w:rsidRPr="003763AF">
        <w:t xml:space="preserve"> document is about </w:t>
      </w:r>
      <w:r w:rsidR="005508BA" w:rsidRPr="003763AF">
        <w:t xml:space="preserve">what will happen </w:t>
      </w:r>
      <w:r w:rsidR="7273EAE6" w:rsidRPr="003763AF">
        <w:t>if you choose to have a private session</w:t>
      </w:r>
      <w:r w:rsidR="005508BA" w:rsidRPr="003763AF">
        <w:t xml:space="preserve"> with </w:t>
      </w:r>
      <w:r w:rsidR="00151C9E" w:rsidRPr="003763AF">
        <w:t xml:space="preserve">the Survivor Experiences Service.  </w:t>
      </w:r>
      <w:r w:rsidR="32FE4E53" w:rsidRPr="003763AF">
        <w:t xml:space="preserve">A private session is a meeting.  </w:t>
      </w:r>
      <w:r w:rsidR="4B16C6FB" w:rsidRPr="003763AF">
        <w:t>It</w:t>
      </w:r>
      <w:r w:rsidR="00C90A55" w:rsidRPr="003763AF">
        <w:t xml:space="preserve"> is a chance for you to talk about </w:t>
      </w:r>
      <w:r w:rsidR="001A664B" w:rsidRPr="003763AF">
        <w:t xml:space="preserve">what happened </w:t>
      </w:r>
      <w:r w:rsidR="00C90A55" w:rsidRPr="003763AF">
        <w:t>when you were in care</w:t>
      </w:r>
      <w:r w:rsidR="00C435D6" w:rsidRPr="003763AF">
        <w:t>.</w:t>
      </w:r>
      <w:r w:rsidR="00892114" w:rsidRPr="003763AF">
        <w:t xml:space="preserve">  </w:t>
      </w:r>
      <w:r w:rsidR="00832C6E" w:rsidRPr="003763AF">
        <w:t>It can be part of the healing process</w:t>
      </w:r>
      <w:r w:rsidR="00970FCF" w:rsidRPr="003763AF">
        <w:t>.</w:t>
      </w:r>
    </w:p>
    <w:p w14:paraId="574BD536" w14:textId="21AB719D" w:rsidR="00647C76" w:rsidRPr="0073609F" w:rsidRDefault="00C90A55" w:rsidP="003763AF">
      <w:pPr>
        <w:pStyle w:val="BodyText"/>
        <w:spacing w:after="120"/>
      </w:pPr>
      <w:r w:rsidRPr="0073609F">
        <w:t xml:space="preserve">We know that it takes courage to </w:t>
      </w:r>
      <w:r w:rsidR="001A664B" w:rsidRPr="0073609F">
        <w:t>talk about what happened</w:t>
      </w:r>
      <w:r w:rsidRPr="0073609F">
        <w:t>.  We will:</w:t>
      </w:r>
    </w:p>
    <w:p w14:paraId="3EE1AFD8" w14:textId="25E4164D" w:rsidR="005F075B" w:rsidRPr="003763AF" w:rsidRDefault="00C90A55" w:rsidP="003763AF">
      <w:pPr>
        <w:pStyle w:val="SquareBullet"/>
      </w:pPr>
      <w:r w:rsidRPr="003763AF">
        <w:t>T</w:t>
      </w:r>
      <w:r w:rsidR="00132749" w:rsidRPr="003763AF">
        <w:t>reat you with respect.</w:t>
      </w:r>
    </w:p>
    <w:p w14:paraId="3CC023F4" w14:textId="1B3D3A8B" w:rsidR="005F075B" w:rsidRPr="003763AF" w:rsidRDefault="00C90A55" w:rsidP="003763AF">
      <w:pPr>
        <w:pStyle w:val="SquareBullet"/>
      </w:pPr>
      <w:r w:rsidRPr="003763AF">
        <w:t>S</w:t>
      </w:r>
      <w:r w:rsidR="005F075B" w:rsidRPr="003763AF">
        <w:t>upport</w:t>
      </w:r>
      <w:r w:rsidR="00773DE9" w:rsidRPr="003763AF">
        <w:t xml:space="preserve"> you with </w:t>
      </w:r>
      <w:r w:rsidR="005F075B" w:rsidRPr="003763AF">
        <w:t xml:space="preserve">your wellbeing.  This means helping you with </w:t>
      </w:r>
      <w:r w:rsidR="00773DE9" w:rsidRPr="003763AF">
        <w:t>any strong feelings that you have.</w:t>
      </w:r>
    </w:p>
    <w:p w14:paraId="258B632F" w14:textId="166B7858" w:rsidR="00647C76" w:rsidRPr="003763AF" w:rsidRDefault="00C90A55" w:rsidP="003763AF">
      <w:pPr>
        <w:pStyle w:val="SquareBullet"/>
        <w:spacing w:after="320"/>
      </w:pPr>
      <w:r w:rsidRPr="003763AF">
        <w:t>K</w:t>
      </w:r>
      <w:r w:rsidR="00773DE9" w:rsidRPr="003763AF">
        <w:t>eep your information private.</w:t>
      </w:r>
    </w:p>
    <w:p w14:paraId="71AC9F0B" w14:textId="09CA12BC" w:rsidR="001F3BE4" w:rsidRPr="003763AF" w:rsidRDefault="00C84272" w:rsidP="00A50341">
      <w:pPr>
        <w:pStyle w:val="Heading3"/>
      </w:pPr>
      <w:r w:rsidRPr="003763AF">
        <w:t xml:space="preserve">How should I prepare for my </w:t>
      </w:r>
      <w:r w:rsidR="00C713F7" w:rsidRPr="003763AF">
        <w:t>meeting</w:t>
      </w:r>
      <w:r w:rsidRPr="003763AF">
        <w:t>?</w:t>
      </w:r>
    </w:p>
    <w:p w14:paraId="2FD2A352" w14:textId="4866B119" w:rsidR="006E0A5D" w:rsidRPr="0073609F" w:rsidRDefault="73ADCA6A" w:rsidP="003763AF">
      <w:pPr>
        <w:pStyle w:val="BodyText"/>
      </w:pPr>
      <w:r w:rsidRPr="0073609F">
        <w:t xml:space="preserve">One of our facilitators </w:t>
      </w:r>
      <w:r w:rsidR="006E0A5D" w:rsidRPr="0073609F">
        <w:t xml:space="preserve">will </w:t>
      </w:r>
      <w:r w:rsidR="79132CE8" w:rsidRPr="0073609F">
        <w:t>contact you</w:t>
      </w:r>
      <w:r w:rsidR="006E0A5D" w:rsidRPr="0073609F">
        <w:t xml:space="preserve">. </w:t>
      </w:r>
      <w:r w:rsidR="7F8CB328" w:rsidRPr="0073609F">
        <w:t xml:space="preserve"> The</w:t>
      </w:r>
      <w:r w:rsidR="3A6E47B7" w:rsidRPr="0073609F">
        <w:t xml:space="preserve"> facilitator</w:t>
      </w:r>
      <w:r w:rsidR="3A6E47B7" w:rsidRPr="0073609F">
        <w:rPr>
          <w:lang w:val="en-NZ"/>
        </w:rPr>
        <w:t xml:space="preserve"> looks after everyone and makes sure things are organised and run smoothly</w:t>
      </w:r>
      <w:r w:rsidR="33484E27" w:rsidRPr="0073609F">
        <w:rPr>
          <w:lang w:val="en-NZ"/>
        </w:rPr>
        <w:t>.  T</w:t>
      </w:r>
      <w:r w:rsidR="006E0A5D" w:rsidRPr="0073609F">
        <w:t xml:space="preserve">hey will let you know the details about when and where your </w:t>
      </w:r>
      <w:r w:rsidR="00C713F7" w:rsidRPr="0073609F">
        <w:t>meeting</w:t>
      </w:r>
      <w:r w:rsidR="006E0A5D" w:rsidRPr="0073609F">
        <w:t xml:space="preserve"> is.</w:t>
      </w:r>
    </w:p>
    <w:p w14:paraId="4AD7E82A" w14:textId="77777777" w:rsidR="00635B58" w:rsidRDefault="00635B58">
      <w:pPr>
        <w:rPr>
          <w:rFonts w:ascii="Arial" w:eastAsia="Calibri" w:hAnsi="Arial" w:cs="Arial"/>
          <w:color w:val="414042"/>
          <w:spacing w:val="-4"/>
          <w:w w:val="105"/>
          <w:kern w:val="0"/>
          <w:sz w:val="36"/>
          <w:szCs w:val="36"/>
          <w14:ligatures w14:val="none"/>
        </w:rPr>
      </w:pPr>
      <w:r>
        <w:br w:type="page"/>
      </w:r>
    </w:p>
    <w:p w14:paraId="420FD453" w14:textId="61245B85" w:rsidR="006E0A5D" w:rsidRPr="0073609F" w:rsidRDefault="006E0A5D" w:rsidP="003763AF">
      <w:pPr>
        <w:pStyle w:val="BodyText"/>
      </w:pPr>
      <w:r w:rsidRPr="0073609F">
        <w:lastRenderedPageBreak/>
        <w:t>You can bring something with you to help you feel comfortable, safe, or calm.  This could be a candle, a blanket, a photo, or something that is important to you.</w:t>
      </w:r>
    </w:p>
    <w:p w14:paraId="3FFB858F" w14:textId="2BFFA4FC" w:rsidR="00647C76" w:rsidRPr="0073609F" w:rsidRDefault="001F3BE4" w:rsidP="003763AF">
      <w:pPr>
        <w:pStyle w:val="BodyText"/>
      </w:pPr>
      <w:r w:rsidRPr="0073609F">
        <w:t xml:space="preserve">You might </w:t>
      </w:r>
      <w:r w:rsidR="00A750F0" w:rsidRPr="0073609F">
        <w:t>want to plan what you are going to say</w:t>
      </w:r>
      <w:r w:rsidR="00C84272" w:rsidRPr="0073609F">
        <w:t>.   Y</w:t>
      </w:r>
      <w:r w:rsidRPr="0073609F">
        <w:t xml:space="preserve">ou could write it down if you want to.  </w:t>
      </w:r>
      <w:r w:rsidR="00A750F0" w:rsidRPr="0073609F">
        <w:t xml:space="preserve">If you would like </w:t>
      </w:r>
      <w:r w:rsidR="005D4C05" w:rsidRPr="0073609F">
        <w:t>support</w:t>
      </w:r>
      <w:r w:rsidR="00A750F0" w:rsidRPr="0073609F">
        <w:t xml:space="preserve"> </w:t>
      </w:r>
      <w:r w:rsidR="00BF0B14" w:rsidRPr="0073609F">
        <w:t>to write it down</w:t>
      </w:r>
      <w:r w:rsidR="00A750F0" w:rsidRPr="0073609F">
        <w:t>, the</w:t>
      </w:r>
      <w:r w:rsidR="00A25522" w:rsidRPr="0073609F">
        <w:t xml:space="preserve"> Contact and Support team can arrange that for you.</w:t>
      </w:r>
    </w:p>
    <w:p w14:paraId="1FE2C38F" w14:textId="1E46A141" w:rsidR="00A25522" w:rsidRPr="0073609F" w:rsidRDefault="00A25522" w:rsidP="003763AF">
      <w:pPr>
        <w:pStyle w:val="BodyText"/>
        <w:spacing w:after="120"/>
      </w:pPr>
      <w:r w:rsidRPr="0073609F">
        <w:t>Some things to think about are:</w:t>
      </w:r>
    </w:p>
    <w:p w14:paraId="37C3B8D0" w14:textId="77777777" w:rsidR="00647C76" w:rsidRPr="0073609F" w:rsidRDefault="00647C76" w:rsidP="003763AF">
      <w:pPr>
        <w:pStyle w:val="SquareBullet"/>
      </w:pPr>
      <w:r w:rsidRPr="0073609F">
        <w:t>What was your childhood like?</w:t>
      </w:r>
    </w:p>
    <w:p w14:paraId="6A95CAAB" w14:textId="77777777" w:rsidR="00647C76" w:rsidRPr="0073609F" w:rsidRDefault="00647C76" w:rsidP="003763AF">
      <w:pPr>
        <w:pStyle w:val="SquareBullet"/>
      </w:pPr>
      <w:r w:rsidRPr="0073609F">
        <w:t>Why were you put in care?</w:t>
      </w:r>
    </w:p>
    <w:p w14:paraId="0F8CEA6D" w14:textId="77777777" w:rsidR="00647C76" w:rsidRPr="0073609F" w:rsidRDefault="00647C76" w:rsidP="003763AF">
      <w:pPr>
        <w:pStyle w:val="SquareBullet"/>
      </w:pPr>
      <w:r w:rsidRPr="0073609F">
        <w:t>What happened to you in care?</w:t>
      </w:r>
    </w:p>
    <w:p w14:paraId="2C0A0515" w14:textId="77777777" w:rsidR="00647C76" w:rsidRPr="0073609F" w:rsidRDefault="00647C76" w:rsidP="003763AF">
      <w:pPr>
        <w:pStyle w:val="SquareBullet"/>
      </w:pPr>
      <w:r w:rsidRPr="0073609F">
        <w:t>Who abused you?</w:t>
      </w:r>
    </w:p>
    <w:p w14:paraId="488ECF7C" w14:textId="77777777" w:rsidR="00773DE9" w:rsidRPr="0073609F" w:rsidRDefault="00773DE9" w:rsidP="003763AF">
      <w:pPr>
        <w:pStyle w:val="SquareBullet"/>
      </w:pPr>
      <w:r w:rsidRPr="0073609F">
        <w:t>Did anyone know that you were being abused?</w:t>
      </w:r>
    </w:p>
    <w:p w14:paraId="68C6516C" w14:textId="77777777" w:rsidR="002414E7" w:rsidRPr="0073609F" w:rsidRDefault="002414E7" w:rsidP="003763AF">
      <w:pPr>
        <w:pStyle w:val="SquareBullet"/>
      </w:pPr>
      <w:r w:rsidRPr="0073609F">
        <w:t xml:space="preserve">How did the abuse affect you? </w:t>
      </w:r>
    </w:p>
    <w:p w14:paraId="14E40B92" w14:textId="12B6783F" w:rsidR="00647C76" w:rsidRPr="0073609F" w:rsidRDefault="00B935E8" w:rsidP="003763AF">
      <w:pPr>
        <w:pStyle w:val="SquareBullet"/>
        <w:rPr>
          <w:b/>
          <w:bCs/>
        </w:rPr>
      </w:pPr>
      <w:r w:rsidRPr="0073609F">
        <w:t>What would have helped you</w:t>
      </w:r>
      <w:r w:rsidR="00773DE9" w:rsidRPr="0073609F">
        <w:t xml:space="preserve"> to be</w:t>
      </w:r>
      <w:r w:rsidRPr="0073609F">
        <w:t xml:space="preserve"> safe?</w:t>
      </w:r>
    </w:p>
    <w:p w14:paraId="2505DF27" w14:textId="288C6EDD" w:rsidR="4861FEE4" w:rsidRPr="0073609F" w:rsidRDefault="4861FEE4" w:rsidP="003763AF">
      <w:pPr>
        <w:pStyle w:val="SquareBullet"/>
      </w:pPr>
      <w:r w:rsidRPr="0073609F">
        <w:t xml:space="preserve">What </w:t>
      </w:r>
      <w:r w:rsidR="7908E7B8" w:rsidRPr="0073609F">
        <w:t>should</w:t>
      </w:r>
      <w:r w:rsidRPr="0073609F">
        <w:t xml:space="preserve"> </w:t>
      </w:r>
      <w:r w:rsidR="33FD6C23" w:rsidRPr="0073609F">
        <w:t>the government</w:t>
      </w:r>
      <w:r w:rsidR="6B27AAF7" w:rsidRPr="0073609F">
        <w:t xml:space="preserve"> and churches </w:t>
      </w:r>
      <w:r w:rsidR="14474E32" w:rsidRPr="0073609F">
        <w:t>do to</w:t>
      </w:r>
      <w:r w:rsidRPr="0073609F">
        <w:t xml:space="preserve"> </w:t>
      </w:r>
      <w:r w:rsidR="5DB9365A" w:rsidRPr="0073609F">
        <w:t xml:space="preserve">help people who were abused in </w:t>
      </w:r>
      <w:r w:rsidR="75359503" w:rsidRPr="0073609F">
        <w:t xml:space="preserve">their </w:t>
      </w:r>
      <w:r w:rsidR="5DB9365A" w:rsidRPr="0073609F">
        <w:t>care?</w:t>
      </w:r>
    </w:p>
    <w:p w14:paraId="50F36C37" w14:textId="2AFFC251" w:rsidR="00647C76" w:rsidRPr="0073609F" w:rsidRDefault="00647C76" w:rsidP="00A50341">
      <w:pPr>
        <w:pStyle w:val="Heading3"/>
      </w:pPr>
      <w:r w:rsidRPr="0073609F">
        <w:t xml:space="preserve">Who will be </w:t>
      </w:r>
      <w:r w:rsidR="007F0119" w:rsidRPr="0073609F">
        <w:t>at my meeting</w:t>
      </w:r>
      <w:r w:rsidRPr="0073609F">
        <w:t>?</w:t>
      </w:r>
    </w:p>
    <w:p w14:paraId="1C2AC549" w14:textId="2F74A18A" w:rsidR="002F2417" w:rsidRPr="0073609F" w:rsidRDefault="002F2417" w:rsidP="003763AF">
      <w:pPr>
        <w:pStyle w:val="BodyText"/>
        <w:spacing w:after="120"/>
      </w:pPr>
      <w:r w:rsidRPr="0073609F">
        <w:t xml:space="preserve">There will be a </w:t>
      </w:r>
      <w:r w:rsidR="00D41F3D" w:rsidRPr="0073609F">
        <w:t>F</w:t>
      </w:r>
      <w:r w:rsidRPr="0073609F">
        <w:t xml:space="preserve">acilitator and a </w:t>
      </w:r>
      <w:proofErr w:type="spellStart"/>
      <w:r w:rsidR="00D41F3D" w:rsidRPr="0073609F">
        <w:t>K</w:t>
      </w:r>
      <w:r w:rsidRPr="0073609F">
        <w:t>aitakawaenga</w:t>
      </w:r>
      <w:proofErr w:type="spellEnd"/>
      <w:r w:rsidRPr="0073609F">
        <w:t xml:space="preserve"> in your meeting</w:t>
      </w:r>
      <w:r w:rsidR="006F1611" w:rsidRPr="0073609F">
        <w:t>:</w:t>
      </w:r>
    </w:p>
    <w:p w14:paraId="51753F56" w14:textId="07B64A97" w:rsidR="001E77E9" w:rsidRPr="0073609F" w:rsidRDefault="004E2708" w:rsidP="00AB3242">
      <w:pPr>
        <w:pStyle w:val="SquareBullet"/>
      </w:pPr>
      <w:r w:rsidRPr="0073609F">
        <w:t xml:space="preserve">The </w:t>
      </w:r>
      <w:r w:rsidR="00D41F3D" w:rsidRPr="0073609F">
        <w:t>F</w:t>
      </w:r>
      <w:r w:rsidRPr="0073609F">
        <w:t>acilitator</w:t>
      </w:r>
      <w:r w:rsidR="001E77E9" w:rsidRPr="0073609F">
        <w:t xml:space="preserve"> will </w:t>
      </w:r>
      <w:r w:rsidR="00F542D8" w:rsidRPr="0073609F">
        <w:t xml:space="preserve">welcome you.  </w:t>
      </w:r>
      <w:r w:rsidR="00B019CE" w:rsidRPr="0073609F">
        <w:t>They will talk to you about your rights and ask you to sign a consent form.</w:t>
      </w:r>
      <w:r w:rsidR="00AB3242">
        <w:t xml:space="preserve"> </w:t>
      </w:r>
      <w:r w:rsidR="001E77E9" w:rsidRPr="0073609F">
        <w:t xml:space="preserve">If you </w:t>
      </w:r>
      <w:r w:rsidR="005201ED" w:rsidRPr="0073609F">
        <w:t>agree</w:t>
      </w:r>
      <w:r w:rsidR="001E77E9" w:rsidRPr="0073609F">
        <w:t>, they will take notes and make an audio recording.</w:t>
      </w:r>
    </w:p>
    <w:p w14:paraId="36CED1E6" w14:textId="4B2AEBD5" w:rsidR="00A90FEE" w:rsidRPr="0073609F" w:rsidRDefault="00A90FEE" w:rsidP="003763AF">
      <w:pPr>
        <w:pStyle w:val="SquareBullet"/>
      </w:pPr>
      <w:r w:rsidRPr="0073609F">
        <w:lastRenderedPageBreak/>
        <w:t>The</w:t>
      </w:r>
      <w:r w:rsidR="004E2708" w:rsidRPr="0073609F">
        <w:t xml:space="preserve"> </w:t>
      </w:r>
      <w:proofErr w:type="spellStart"/>
      <w:r w:rsidR="00D41F3D" w:rsidRPr="0073609F">
        <w:t>K</w:t>
      </w:r>
      <w:r w:rsidR="004E2708" w:rsidRPr="0073609F">
        <w:t>aitakawaenga</w:t>
      </w:r>
      <w:proofErr w:type="spellEnd"/>
      <w:r w:rsidRPr="0073609F">
        <w:t xml:space="preserve"> </w:t>
      </w:r>
      <w:r w:rsidR="36670A12" w:rsidRPr="0073609F">
        <w:t>is person who has mana and is trustworthy.  Their role is to listen to your experience.</w:t>
      </w:r>
    </w:p>
    <w:p w14:paraId="644E689B" w14:textId="32D13EC3" w:rsidR="00A90FEE" w:rsidRPr="0073609F" w:rsidRDefault="002F2417" w:rsidP="003763AF">
      <w:pPr>
        <w:pStyle w:val="SquareBullet"/>
        <w:spacing w:after="320"/>
      </w:pPr>
      <w:r w:rsidRPr="0073609F">
        <w:t xml:space="preserve">A </w:t>
      </w:r>
      <w:r w:rsidR="00D41F3D" w:rsidRPr="0073609F">
        <w:t>W</w:t>
      </w:r>
      <w:r w:rsidRPr="0073609F">
        <w:t xml:space="preserve">ellbeing </w:t>
      </w:r>
      <w:r w:rsidR="00D41F3D" w:rsidRPr="0073609F">
        <w:t>Advisor</w:t>
      </w:r>
      <w:r w:rsidR="004E2708" w:rsidRPr="0073609F">
        <w:t xml:space="preserve"> </w:t>
      </w:r>
      <w:r w:rsidR="00A90FEE" w:rsidRPr="0073609F">
        <w:t>will be at the venue before,</w:t>
      </w:r>
      <w:r w:rsidR="00647C76" w:rsidRPr="0073609F">
        <w:t xml:space="preserve"> during and after your session</w:t>
      </w:r>
      <w:r w:rsidR="00A90FEE" w:rsidRPr="0073609F">
        <w:t xml:space="preserve">.  </w:t>
      </w:r>
      <w:r w:rsidR="684ACF58" w:rsidRPr="0073609F">
        <w:t xml:space="preserve">They can join your meeting if you want that.  </w:t>
      </w:r>
      <w:r w:rsidR="00310534" w:rsidRPr="0073609F">
        <w:t xml:space="preserve">Their job is </w:t>
      </w:r>
      <w:proofErr w:type="gramStart"/>
      <w:r w:rsidR="00310534" w:rsidRPr="0073609F">
        <w:t>make</w:t>
      </w:r>
      <w:proofErr w:type="gramEnd"/>
      <w:r w:rsidR="00310534" w:rsidRPr="0073609F">
        <w:t xml:space="preserve"> sure you are feeling ok</w:t>
      </w:r>
      <w:r w:rsidR="006F1611" w:rsidRPr="0073609F">
        <w:t>, and to help you get support if you need or want it</w:t>
      </w:r>
      <w:r w:rsidR="00310534" w:rsidRPr="0073609F">
        <w:t xml:space="preserve">.  </w:t>
      </w:r>
      <w:r w:rsidR="6CCB7024" w:rsidRPr="0073609F">
        <w:t>This support could be counselling, mirimiri, or something else that would help you.</w:t>
      </w:r>
    </w:p>
    <w:p w14:paraId="3654DCE3" w14:textId="7F2D7B81" w:rsidR="00A90FEE" w:rsidRPr="0073609F" w:rsidRDefault="6CCB7024" w:rsidP="003763AF">
      <w:pPr>
        <w:pStyle w:val="BodyText"/>
      </w:pPr>
      <w:r w:rsidRPr="0073609F">
        <w:t xml:space="preserve">Counselling </w:t>
      </w:r>
      <w:r w:rsidR="29A5EA27" w:rsidRPr="0073609F">
        <w:t xml:space="preserve">means talking with a trained person (a counsellor) about issues that affect you.  It can help you find ways to cope and to heal from your experiences.  Mirimiri is similar to massage.  It is a Māori healing treatment.  It includes aspects of </w:t>
      </w:r>
      <w:proofErr w:type="spellStart"/>
      <w:r w:rsidR="29A5EA27" w:rsidRPr="0073609F">
        <w:t>wairua</w:t>
      </w:r>
      <w:proofErr w:type="spellEnd"/>
      <w:r w:rsidR="29A5EA27" w:rsidRPr="0073609F">
        <w:t xml:space="preserve"> (spirituality) </w:t>
      </w:r>
    </w:p>
    <w:p w14:paraId="43029FB8" w14:textId="30CD4035" w:rsidR="00613304" w:rsidRPr="0073609F" w:rsidRDefault="00613304" w:rsidP="003763AF">
      <w:pPr>
        <w:pStyle w:val="BodyText"/>
      </w:pPr>
      <w:r w:rsidRPr="0073609F">
        <w:t xml:space="preserve">You can </w:t>
      </w:r>
      <w:r w:rsidR="4F601E7B" w:rsidRPr="0073609F">
        <w:t xml:space="preserve">also </w:t>
      </w:r>
      <w:r w:rsidRPr="0073609F">
        <w:t xml:space="preserve">bring a support person or advocate with you.   If you want to do this, please let us know before the meeting. </w:t>
      </w:r>
      <w:r w:rsidR="479D41F1" w:rsidRPr="0073609F">
        <w:t xml:space="preserve">  </w:t>
      </w:r>
      <w:r w:rsidRPr="0073609F">
        <w:t xml:space="preserve">A support person could be </w:t>
      </w:r>
      <w:r w:rsidR="005A3F82" w:rsidRPr="0073609F">
        <w:t xml:space="preserve">someone from your whānau or family, or someone you are close to.  </w:t>
      </w:r>
      <w:r w:rsidR="000B3FB0" w:rsidRPr="0073609F">
        <w:t>The support person cannot speak for you</w:t>
      </w:r>
      <w:r w:rsidR="00F10953" w:rsidRPr="0073609F">
        <w:t xml:space="preserve"> or tell your story</w:t>
      </w:r>
      <w:r w:rsidR="000B3FB0" w:rsidRPr="0073609F">
        <w:t>.</w:t>
      </w:r>
    </w:p>
    <w:p w14:paraId="0C6A5C44" w14:textId="7AEB384F" w:rsidR="00613304" w:rsidRPr="0073609F" w:rsidRDefault="000B3FB0" w:rsidP="003763AF">
      <w:pPr>
        <w:pStyle w:val="BodyText"/>
      </w:pPr>
      <w:r w:rsidRPr="0073609F">
        <w:t>An advocate is someone who has permission to speak for you.  If you want to bring an advocate, please talk to us about this before the meeting.</w:t>
      </w:r>
    </w:p>
    <w:p w14:paraId="56D9D2F8" w14:textId="01655268" w:rsidR="004A764D" w:rsidRPr="0073609F" w:rsidRDefault="004A764D" w:rsidP="003763AF">
      <w:pPr>
        <w:pStyle w:val="BodyText"/>
      </w:pPr>
      <w:r w:rsidRPr="0073609F">
        <w:t>If you need support with your communication, we can arrange for a communication assistant or translator to be in your meeting too.  If you need this, please let us know as soon as possible.</w:t>
      </w:r>
    </w:p>
    <w:p w14:paraId="245AAF93" w14:textId="77777777" w:rsidR="003763AF" w:rsidRDefault="00A90FEE" w:rsidP="00A50341">
      <w:pPr>
        <w:pStyle w:val="Heading3"/>
      </w:pPr>
      <w:r w:rsidRPr="0073609F">
        <w:lastRenderedPageBreak/>
        <w:t xml:space="preserve">What </w:t>
      </w:r>
      <w:r w:rsidR="00F53CDD" w:rsidRPr="0073609F">
        <w:t xml:space="preserve">will </w:t>
      </w:r>
      <w:r w:rsidRPr="0073609F">
        <w:t xml:space="preserve">happen in the </w:t>
      </w:r>
      <w:r w:rsidR="007F0119" w:rsidRPr="0073609F">
        <w:t>meeting?</w:t>
      </w:r>
    </w:p>
    <w:p w14:paraId="1B9C51D3" w14:textId="460E5C44" w:rsidR="00A90FEE" w:rsidRPr="0073609F" w:rsidRDefault="006A349A" w:rsidP="003763AF">
      <w:pPr>
        <w:pStyle w:val="BodyText"/>
      </w:pPr>
      <w:r w:rsidRPr="0073609F">
        <w:t xml:space="preserve">Meetings usually take about 90 minutes.  </w:t>
      </w:r>
      <w:r w:rsidR="002A1F73" w:rsidRPr="0073609F">
        <w:t xml:space="preserve">In the </w:t>
      </w:r>
      <w:r w:rsidR="007F0119" w:rsidRPr="0073609F">
        <w:t>meeting</w:t>
      </w:r>
      <w:r w:rsidR="002A1F73" w:rsidRPr="0073609F">
        <w:t xml:space="preserve">, </w:t>
      </w:r>
      <w:r w:rsidR="00F53CDD" w:rsidRPr="0073609F">
        <w:t xml:space="preserve">you </w:t>
      </w:r>
      <w:r w:rsidR="004E2708" w:rsidRPr="0073609F">
        <w:t xml:space="preserve">can share your </w:t>
      </w:r>
      <w:r w:rsidR="06AC3460" w:rsidRPr="0073609F">
        <w:t xml:space="preserve">experience of abuse in care.  </w:t>
      </w:r>
      <w:r w:rsidR="00F53CDD" w:rsidRPr="0073609F">
        <w:t>T</w:t>
      </w:r>
      <w:r w:rsidR="00A90FEE" w:rsidRPr="0073609F">
        <w:t xml:space="preserve">he </w:t>
      </w:r>
      <w:proofErr w:type="spellStart"/>
      <w:r w:rsidR="00D41F3D" w:rsidRPr="0073609F">
        <w:t>K</w:t>
      </w:r>
      <w:r w:rsidR="00A90FEE" w:rsidRPr="0073609F">
        <w:t>aitakawaenga</w:t>
      </w:r>
      <w:proofErr w:type="spellEnd"/>
      <w:r w:rsidR="00A90FEE" w:rsidRPr="0073609F">
        <w:t xml:space="preserve"> will listen to your story.   They might ask you </w:t>
      </w:r>
      <w:proofErr w:type="spellStart"/>
      <w:r w:rsidR="005D4C05" w:rsidRPr="0073609F">
        <w:t>pātai</w:t>
      </w:r>
      <w:proofErr w:type="spellEnd"/>
      <w:r w:rsidR="005D4C05" w:rsidRPr="0073609F">
        <w:t xml:space="preserve"> (qu</w:t>
      </w:r>
      <w:r w:rsidR="00A90FEE" w:rsidRPr="0073609F">
        <w:t xml:space="preserve">estions) to make sure they understand.   </w:t>
      </w:r>
      <w:r w:rsidR="00C5383F" w:rsidRPr="0073609F">
        <w:t>You don’t have to talk about anything that you don’t want to.  You can stop any time.</w:t>
      </w:r>
    </w:p>
    <w:p w14:paraId="270BEBD9" w14:textId="2E24AFD4" w:rsidR="00FC2D3F" w:rsidRPr="0073609F" w:rsidRDefault="00C5383F" w:rsidP="003763AF">
      <w:pPr>
        <w:pStyle w:val="BodyText"/>
      </w:pPr>
      <w:r w:rsidRPr="0073609F">
        <w:t xml:space="preserve">The </w:t>
      </w:r>
      <w:r w:rsidR="00D41F3D" w:rsidRPr="0073609F">
        <w:t>F</w:t>
      </w:r>
      <w:r w:rsidRPr="0073609F">
        <w:t>acilitator will take notes and make an audio recording of your session.  If you don’t want this to happen, you can say so.</w:t>
      </w:r>
    </w:p>
    <w:p w14:paraId="765F1757" w14:textId="2A23CC4F" w:rsidR="00647C76" w:rsidRPr="0073609F" w:rsidRDefault="00C5383F" w:rsidP="00A50341">
      <w:pPr>
        <w:pStyle w:val="Heading3"/>
      </w:pPr>
      <w:r w:rsidRPr="0073609F">
        <w:t xml:space="preserve">What happens after the </w:t>
      </w:r>
      <w:r w:rsidR="0046689C" w:rsidRPr="0073609F">
        <w:t>meeting</w:t>
      </w:r>
      <w:r w:rsidRPr="0073609F">
        <w:t>?</w:t>
      </w:r>
    </w:p>
    <w:p w14:paraId="2B7044B1" w14:textId="65319D7E" w:rsidR="002446D0" w:rsidRPr="0073609F" w:rsidRDefault="00905750" w:rsidP="003763AF">
      <w:pPr>
        <w:pStyle w:val="BodyText"/>
      </w:pPr>
      <w:r w:rsidRPr="0073609F">
        <w:t xml:space="preserve">Talking about what happened to you might make you feel strong emotions.  </w:t>
      </w:r>
      <w:r w:rsidR="002446D0" w:rsidRPr="0073609F">
        <w:t>You might feel good that you have been heard.  You might feel proud, or relieved.  You might feel angry, sad, or a mix of other emotions.</w:t>
      </w:r>
    </w:p>
    <w:p w14:paraId="78C44C0E" w14:textId="3A8BCFCB" w:rsidR="004D3E43" w:rsidRPr="0073609F" w:rsidRDefault="00CC22C3" w:rsidP="003763AF">
      <w:pPr>
        <w:pStyle w:val="BodyText"/>
      </w:pPr>
      <w:r w:rsidRPr="0073609F">
        <w:t>The</w:t>
      </w:r>
      <w:r w:rsidR="004D3E43" w:rsidRPr="0073609F">
        <w:t xml:space="preserve"> </w:t>
      </w:r>
      <w:r w:rsidR="00D41F3D" w:rsidRPr="0073609F">
        <w:t>W</w:t>
      </w:r>
      <w:r w:rsidR="004D3E43" w:rsidRPr="0073609F">
        <w:t xml:space="preserve">ellbeing </w:t>
      </w:r>
      <w:r w:rsidR="00D41F3D" w:rsidRPr="0073609F">
        <w:t xml:space="preserve">Advisor </w:t>
      </w:r>
      <w:r w:rsidR="004D3E43" w:rsidRPr="0073609F">
        <w:t xml:space="preserve">will check how you are feeling.  They can help you get wellbeing support, if you would like this.  </w:t>
      </w:r>
      <w:r w:rsidR="00BC381E" w:rsidRPr="0073609F">
        <w:t xml:space="preserve">This support will be short-term, but we can help you to find long-term support if you want or need it.  </w:t>
      </w:r>
      <w:r w:rsidR="008C70FE" w:rsidRPr="0073609F">
        <w:t xml:space="preserve">We will check in with </w:t>
      </w:r>
      <w:r w:rsidRPr="0073609F">
        <w:t xml:space="preserve">you </w:t>
      </w:r>
      <w:r w:rsidR="008C70FE" w:rsidRPr="0073609F">
        <w:t>a few days later as well.</w:t>
      </w:r>
    </w:p>
    <w:p w14:paraId="79A89036" w14:textId="67844E43" w:rsidR="00784749" w:rsidRPr="0073609F" w:rsidRDefault="00784749" w:rsidP="003763AF">
      <w:pPr>
        <w:pStyle w:val="BodyText"/>
        <w:spacing w:after="120"/>
      </w:pPr>
      <w:r w:rsidRPr="0073609F">
        <w:t>It</w:t>
      </w:r>
      <w:r w:rsidR="4E03D855" w:rsidRPr="0073609F">
        <w:t xml:space="preserve"> is</w:t>
      </w:r>
      <w:r w:rsidRPr="0073609F">
        <w:t xml:space="preserve"> important to take care of yourself.  </w:t>
      </w:r>
      <w:r w:rsidR="000110EE" w:rsidRPr="0073609F">
        <w:t>You could</w:t>
      </w:r>
      <w:r w:rsidRPr="0073609F">
        <w:t>:</w:t>
      </w:r>
    </w:p>
    <w:p w14:paraId="21FCF7A1" w14:textId="418383FE" w:rsidR="00647C76" w:rsidRPr="0073609F" w:rsidRDefault="00910BC7" w:rsidP="003763AF">
      <w:pPr>
        <w:pStyle w:val="SquareBullet"/>
      </w:pPr>
      <w:r w:rsidRPr="0073609F">
        <w:t>T</w:t>
      </w:r>
      <w:r w:rsidR="00647C76" w:rsidRPr="0073609F">
        <w:t>alk to someone you trust, even if you do not feel like it</w:t>
      </w:r>
      <w:r w:rsidR="007F0119" w:rsidRPr="0073609F">
        <w:t>.</w:t>
      </w:r>
    </w:p>
    <w:p w14:paraId="00B496C3" w14:textId="4070CE2B" w:rsidR="00647C76" w:rsidRPr="0073609F" w:rsidRDefault="00910BC7" w:rsidP="003763AF">
      <w:pPr>
        <w:pStyle w:val="SquareBullet"/>
      </w:pPr>
      <w:r w:rsidRPr="0073609F">
        <w:t>B</w:t>
      </w:r>
      <w:r w:rsidR="00647C76" w:rsidRPr="0073609F">
        <w:t>e kind to yourself</w:t>
      </w:r>
      <w:r w:rsidR="0000690D" w:rsidRPr="0073609F">
        <w:t>.  You could plan something relaxing, or something that helps you be calm.</w:t>
      </w:r>
    </w:p>
    <w:p w14:paraId="24380140" w14:textId="11A2A4B7" w:rsidR="00647C76" w:rsidRPr="0073609F" w:rsidRDefault="00910BC7" w:rsidP="003763AF">
      <w:pPr>
        <w:pStyle w:val="SquareBullet"/>
      </w:pPr>
      <w:r w:rsidRPr="0073609F">
        <w:lastRenderedPageBreak/>
        <w:t>Co</w:t>
      </w:r>
      <w:r w:rsidR="00647C76" w:rsidRPr="0073609F">
        <w:t xml:space="preserve">ntact </w:t>
      </w:r>
      <w:r w:rsidR="00FA1CCB" w:rsidRPr="0073609F">
        <w:t>us</w:t>
      </w:r>
      <w:r w:rsidR="00BC603C" w:rsidRPr="0073609F">
        <w:t xml:space="preserve"> to ask for support</w:t>
      </w:r>
      <w:r w:rsidR="00FA1CCB" w:rsidRPr="0073609F">
        <w:t xml:space="preserve">.  Our contact details are at the end of this document. </w:t>
      </w:r>
    </w:p>
    <w:p w14:paraId="3524974C" w14:textId="3ABEDE2B" w:rsidR="00FA1CCB" w:rsidRPr="0073609F" w:rsidRDefault="00FA1CCB" w:rsidP="003763AF">
      <w:pPr>
        <w:pStyle w:val="SquareBullet"/>
        <w:spacing w:after="320"/>
      </w:pPr>
      <w:r w:rsidRPr="0073609F">
        <w:t>Contact a support service</w:t>
      </w:r>
      <w:r w:rsidR="00910BC7" w:rsidRPr="0073609F">
        <w:t xml:space="preserve">.  </w:t>
      </w:r>
      <w:r w:rsidR="002375AC" w:rsidRPr="0073609F">
        <w:t>We have given you another document with the contact details for some support services.  It is called “Support Services.”</w:t>
      </w:r>
    </w:p>
    <w:p w14:paraId="4754739F" w14:textId="17BF8F52" w:rsidR="00647C76" w:rsidRPr="0073609F" w:rsidRDefault="00647C76" w:rsidP="003763AF">
      <w:pPr>
        <w:pStyle w:val="BodyText"/>
      </w:pPr>
      <w:r w:rsidRPr="0073609F">
        <w:t>If</w:t>
      </w:r>
      <w:r w:rsidRPr="0073609F">
        <w:rPr>
          <w:spacing w:val="-7"/>
        </w:rPr>
        <w:t xml:space="preserve"> </w:t>
      </w:r>
      <w:r w:rsidRPr="0073609F">
        <w:t>you</w:t>
      </w:r>
      <w:r w:rsidRPr="0073609F">
        <w:rPr>
          <w:spacing w:val="-7"/>
        </w:rPr>
        <w:t xml:space="preserve"> </w:t>
      </w:r>
      <w:r w:rsidRPr="0073609F">
        <w:t>are</w:t>
      </w:r>
      <w:r w:rsidRPr="0073609F">
        <w:rPr>
          <w:spacing w:val="-7"/>
        </w:rPr>
        <w:t xml:space="preserve"> </w:t>
      </w:r>
      <w:r w:rsidRPr="0073609F">
        <w:t>worried</w:t>
      </w:r>
      <w:r w:rsidRPr="0073609F">
        <w:rPr>
          <w:spacing w:val="-7"/>
        </w:rPr>
        <w:t xml:space="preserve"> </w:t>
      </w:r>
      <w:r w:rsidRPr="0073609F">
        <w:t>about</w:t>
      </w:r>
      <w:r w:rsidRPr="0073609F">
        <w:rPr>
          <w:spacing w:val="-7"/>
        </w:rPr>
        <w:t xml:space="preserve"> </w:t>
      </w:r>
      <w:r w:rsidRPr="0073609F">
        <w:t>your</w:t>
      </w:r>
      <w:r w:rsidRPr="0073609F">
        <w:rPr>
          <w:spacing w:val="-7"/>
        </w:rPr>
        <w:t xml:space="preserve"> </w:t>
      </w:r>
      <w:r w:rsidRPr="0073609F">
        <w:t>mental</w:t>
      </w:r>
      <w:r w:rsidRPr="0073609F">
        <w:rPr>
          <w:spacing w:val="-7"/>
        </w:rPr>
        <w:t xml:space="preserve"> </w:t>
      </w:r>
      <w:r w:rsidRPr="0073609F">
        <w:t>health,</w:t>
      </w:r>
      <w:r w:rsidRPr="0073609F">
        <w:rPr>
          <w:spacing w:val="-7"/>
        </w:rPr>
        <w:t xml:space="preserve"> </w:t>
      </w:r>
      <w:r w:rsidR="002446D0" w:rsidRPr="0073609F">
        <w:t>c</w:t>
      </w:r>
      <w:r w:rsidR="781901BE" w:rsidRPr="0073609F">
        <w:t>ontact</w:t>
      </w:r>
      <w:r w:rsidR="002446D0" w:rsidRPr="0073609F">
        <w:t xml:space="preserve"> your local GP or mental health service.  If you, or someone else, is in danger, c</w:t>
      </w:r>
      <w:r w:rsidR="5F2E0357" w:rsidRPr="0073609F">
        <w:t xml:space="preserve">ontact </w:t>
      </w:r>
      <w:r w:rsidR="002446D0" w:rsidRPr="0073609F">
        <w:t>the police on 111.</w:t>
      </w:r>
    </w:p>
    <w:p w14:paraId="72477FDC" w14:textId="52ADA6F3" w:rsidR="0020004F" w:rsidRPr="0073609F" w:rsidRDefault="00892114" w:rsidP="00A50341">
      <w:pPr>
        <w:pStyle w:val="Heading3"/>
      </w:pPr>
      <w:r w:rsidRPr="0073609F">
        <w:t>How to contact us</w:t>
      </w:r>
    </w:p>
    <w:p w14:paraId="6F5117C1" w14:textId="72C46099" w:rsidR="007F0119" w:rsidRPr="0073609F" w:rsidRDefault="007F0119" w:rsidP="003763AF">
      <w:pPr>
        <w:pStyle w:val="BodyText"/>
        <w:spacing w:after="120"/>
      </w:pPr>
      <w:r w:rsidRPr="0073609F">
        <w:t>You can contact us by phone, text, email, or post:</w:t>
      </w:r>
    </w:p>
    <w:p w14:paraId="08EEA2FF" w14:textId="76C432F4" w:rsidR="00647C76" w:rsidRPr="0073609F" w:rsidRDefault="00FF52E2" w:rsidP="003763AF">
      <w:pPr>
        <w:pStyle w:val="SquareBullet"/>
      </w:pPr>
      <w:r w:rsidRPr="0073609F">
        <w:t>Phone</w:t>
      </w:r>
      <w:r w:rsidR="0020004F" w:rsidRPr="0073609F">
        <w:t xml:space="preserve"> 0800 456 090.  In Australia the </w:t>
      </w:r>
      <w:r w:rsidR="007F0119" w:rsidRPr="0073609F">
        <w:t xml:space="preserve">phone </w:t>
      </w:r>
      <w:r w:rsidR="0020004F" w:rsidRPr="0073609F">
        <w:t>number is 1800 456 032.</w:t>
      </w:r>
      <w:r w:rsidR="004B0CBF" w:rsidRPr="0073609F">
        <w:t xml:space="preserve"> The phone line hours are 8:30am-4:30pm New Zealand time.</w:t>
      </w:r>
    </w:p>
    <w:p w14:paraId="25EA9A53" w14:textId="491B5854" w:rsidR="0020004F" w:rsidRPr="0073609F" w:rsidRDefault="00FF52E2" w:rsidP="003763AF">
      <w:pPr>
        <w:pStyle w:val="SquareBullet"/>
      </w:pPr>
      <w:r w:rsidRPr="0073609F">
        <w:t xml:space="preserve">Text </w:t>
      </w:r>
      <w:r w:rsidR="0020004F" w:rsidRPr="0073609F">
        <w:t>8328.</w:t>
      </w:r>
    </w:p>
    <w:p w14:paraId="120A17AA" w14:textId="03EF6476" w:rsidR="0020004F" w:rsidRPr="0073609F" w:rsidRDefault="00FF52E2" w:rsidP="003763AF">
      <w:pPr>
        <w:pStyle w:val="SquareBullet"/>
      </w:pPr>
      <w:r w:rsidRPr="0073609F">
        <w:t>Email</w:t>
      </w:r>
      <w:r w:rsidR="0020004F" w:rsidRPr="0073609F">
        <w:t xml:space="preserve"> </w:t>
      </w:r>
      <w:hyperlink r:id="rId10">
        <w:r w:rsidR="0020004F" w:rsidRPr="0073609F">
          <w:rPr>
            <w:rStyle w:val="Hyperlink"/>
          </w:rPr>
          <w:t>contact@survivorexperiences.govt.nz</w:t>
        </w:r>
      </w:hyperlink>
    </w:p>
    <w:p w14:paraId="16B72A3C" w14:textId="410CD8CC" w:rsidR="008242E0" w:rsidRPr="0073609F" w:rsidRDefault="008242E0" w:rsidP="003763AF">
      <w:pPr>
        <w:pStyle w:val="SquareBullet"/>
      </w:pPr>
      <w:r w:rsidRPr="0073609F">
        <w:t xml:space="preserve">You can write to us at Survivor Experiences Service | </w:t>
      </w:r>
      <w:proofErr w:type="spellStart"/>
      <w:r w:rsidRPr="0073609F">
        <w:t>Ratonga</w:t>
      </w:r>
      <w:proofErr w:type="spellEnd"/>
      <w:r w:rsidRPr="0073609F">
        <w:t xml:space="preserve"> </w:t>
      </w:r>
      <w:proofErr w:type="spellStart"/>
      <w:r w:rsidRPr="0073609F">
        <w:t>Wheako</w:t>
      </w:r>
      <w:proofErr w:type="spellEnd"/>
      <w:r w:rsidRPr="0073609F">
        <w:t xml:space="preserve"> </w:t>
      </w:r>
      <w:proofErr w:type="spellStart"/>
      <w:r w:rsidRPr="0073609F">
        <w:t>Mōrehu</w:t>
      </w:r>
      <w:proofErr w:type="spellEnd"/>
      <w:r w:rsidRPr="0073609F">
        <w:t>, PO Box 805, Wellington 6140</w:t>
      </w:r>
      <w:r w:rsidR="00635B58">
        <w:t>.</w:t>
      </w:r>
    </w:p>
    <w:p w14:paraId="62F73E77" w14:textId="63C2B9E6" w:rsidR="008242E0" w:rsidRDefault="008242E0" w:rsidP="003763AF">
      <w:pPr>
        <w:pStyle w:val="SquareBullet"/>
      </w:pPr>
      <w:r w:rsidRPr="0073609F">
        <w:t xml:space="preserve">If you are Deaf, hard of hearing, deafblind, speech impaired or find it hard to talk, you can use the New Zealand Relay Service. </w:t>
      </w:r>
      <w:hyperlink r:id="rId11" w:history="1">
        <w:r w:rsidRPr="0073609F">
          <w:rPr>
            <w:rStyle w:val="Hyperlink"/>
            <w:color w:val="auto"/>
          </w:rPr>
          <w:t>www.nzrelay.co.nz</w:t>
        </w:r>
      </w:hyperlink>
      <w:r w:rsidRPr="0073609F">
        <w:t xml:space="preserve">  </w:t>
      </w:r>
    </w:p>
    <w:p w14:paraId="3E67A4A1" w14:textId="77777777" w:rsidR="006B7CFB" w:rsidRPr="006B7CFB" w:rsidRDefault="006B7CFB" w:rsidP="006B7CFB">
      <w:pPr>
        <w:pStyle w:val="BodyText"/>
        <w:rPr>
          <w:sz w:val="16"/>
        </w:rPr>
      </w:pPr>
    </w:p>
    <w:p w14:paraId="006E8A16" w14:textId="292376F4" w:rsidR="002604A6" w:rsidRPr="006B7CFB" w:rsidRDefault="002604A6" w:rsidP="006B7CFB">
      <w:pPr>
        <w:pStyle w:val="BodyText"/>
        <w:rPr>
          <w:b/>
        </w:rPr>
      </w:pPr>
      <w:r w:rsidRPr="006B7CFB">
        <w:rPr>
          <w:b/>
        </w:rPr>
        <w:t>End of information: Information about meeting with the Survivor Experiences Service</w:t>
      </w:r>
    </w:p>
    <w:p w14:paraId="4ED44989" w14:textId="73764D48" w:rsidR="006B7CFB" w:rsidRPr="006B7CFB" w:rsidRDefault="006B7CFB" w:rsidP="006B7CFB">
      <w:pPr>
        <w:rPr>
          <w:rFonts w:ascii="Arial" w:hAnsi="Arial"/>
          <w:sz w:val="36"/>
        </w:rPr>
      </w:pPr>
      <w:bookmarkStart w:id="0" w:name="_GoBack"/>
      <w:r w:rsidRPr="006B7CFB">
        <w:rPr>
          <w:rFonts w:ascii="Arial" w:hAnsi="Arial"/>
          <w:sz w:val="36"/>
        </w:rPr>
        <w:lastRenderedPageBreak/>
        <w:t>This Large Print document is adapted by Blind Citizens NZ from the standard document provided by</w:t>
      </w:r>
      <w:r w:rsidRPr="006B7CFB">
        <w:rPr>
          <w:rFonts w:ascii="Arial" w:hAnsi="Arial"/>
          <w:sz w:val="36"/>
        </w:rPr>
        <w:t xml:space="preserve"> the </w:t>
      </w:r>
      <w:r w:rsidRPr="006B7CFB">
        <w:rPr>
          <w:rFonts w:ascii="Arial" w:hAnsi="Arial"/>
          <w:sz w:val="36"/>
        </w:rPr>
        <w:t>Department of Internal Affairs</w:t>
      </w:r>
      <w:r w:rsidRPr="006B7CFB">
        <w:rPr>
          <w:rFonts w:ascii="Arial" w:hAnsi="Arial"/>
          <w:sz w:val="36"/>
        </w:rPr>
        <w:t xml:space="preserve"> | </w:t>
      </w:r>
      <w:r w:rsidRPr="006B7CFB">
        <w:rPr>
          <w:rFonts w:ascii="Arial" w:hAnsi="Arial"/>
          <w:sz w:val="36"/>
        </w:rPr>
        <w:t>Survivor Experiences Service</w:t>
      </w:r>
      <w:bookmarkEnd w:id="0"/>
    </w:p>
    <w:sectPr w:rsidR="006B7CFB" w:rsidRPr="006B7CFB" w:rsidSect="0077295A">
      <w:headerReference w:type="even" r:id="rId12"/>
      <w:headerReference w:type="default" r:id="rId13"/>
      <w:headerReference w:type="first" r:id="rId14"/>
      <w:pgSz w:w="12240" w:h="15840"/>
      <w:pgMar w:top="1134" w:right="1134" w:bottom="851" w:left="113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71CB0" w14:textId="77777777" w:rsidR="00FF086B" w:rsidRDefault="00FF086B" w:rsidP="008638EC">
      <w:pPr>
        <w:spacing w:after="0" w:line="240" w:lineRule="auto"/>
      </w:pPr>
      <w:r>
        <w:separator/>
      </w:r>
    </w:p>
  </w:endnote>
  <w:endnote w:type="continuationSeparator" w:id="0">
    <w:p w14:paraId="2F84F188" w14:textId="77777777" w:rsidR="00FF086B" w:rsidRDefault="00FF086B" w:rsidP="0086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5F3B7" w14:textId="77777777" w:rsidR="00FF086B" w:rsidRDefault="00FF086B" w:rsidP="008638EC">
      <w:pPr>
        <w:spacing w:after="0" w:line="240" w:lineRule="auto"/>
      </w:pPr>
      <w:r>
        <w:separator/>
      </w:r>
    </w:p>
  </w:footnote>
  <w:footnote w:type="continuationSeparator" w:id="0">
    <w:p w14:paraId="4FBDC873" w14:textId="77777777" w:rsidR="00FF086B" w:rsidRDefault="00FF086B" w:rsidP="00863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75C4A" w14:textId="7BBC395C" w:rsidR="00F00A48" w:rsidRDefault="004B0C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F18597" wp14:editId="040FD6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DB775" w14:textId="6823B6AE" w:rsidR="004B0CBF" w:rsidRPr="004B0CBF" w:rsidRDefault="004B0CBF" w:rsidP="004B0C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0C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185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" filled="f" stroked="f">
              <v:textbox style="mso-fit-shape-to-text:t" inset="0,15pt,0,0">
                <w:txbxContent>
                  <w:p w14:paraId="0C6DB775" w14:textId="6823B6AE" w:rsidR="004B0CBF" w:rsidRPr="004B0CBF" w:rsidRDefault="004B0CBF" w:rsidP="004B0C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0C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989ED" w14:textId="519BD631" w:rsidR="00A25C29" w:rsidRPr="00A25C29" w:rsidRDefault="00A25C29" w:rsidP="00A25C29">
    <w:pPr>
      <w:spacing w:after="0"/>
      <w:rPr>
        <w:rFonts w:ascii="Arial" w:eastAsia="Calibri" w:hAnsi="Arial" w:cs="Arial"/>
        <w:noProof/>
        <w:color w:val="000000"/>
        <w:sz w:val="32"/>
        <w:szCs w:val="20"/>
      </w:rPr>
    </w:pPr>
    <w:r w:rsidRPr="00A25C29">
      <w:rPr>
        <w:rFonts w:ascii="Arial" w:eastAsia="Calibri" w:hAnsi="Arial" w:cs="Arial"/>
        <w:noProof/>
        <w:color w:val="000000"/>
        <w:sz w:val="36"/>
        <w:szCs w:val="20"/>
      </w:rPr>
      <w:t>In-Confidence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AE93" w14:textId="07646F37" w:rsidR="00A25C29" w:rsidRPr="00A25C29" w:rsidRDefault="00A25C29" w:rsidP="00A25C29">
    <w:pPr>
      <w:spacing w:after="0"/>
      <w:rPr>
        <w:rFonts w:ascii="Arial" w:eastAsia="Calibri" w:hAnsi="Arial" w:cs="Arial"/>
        <w:noProof/>
        <w:color w:val="000000"/>
        <w:sz w:val="32"/>
        <w:szCs w:val="20"/>
      </w:rPr>
    </w:pPr>
    <w:r w:rsidRPr="00A25C29">
      <w:rPr>
        <w:rFonts w:ascii="Arial" w:eastAsia="Calibri" w:hAnsi="Arial" w:cs="Arial"/>
        <w:noProof/>
        <w:color w:val="000000"/>
        <w:sz w:val="36"/>
        <w:szCs w:val="20"/>
      </w:rPr>
      <w:t>In-Confidence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5EFC"/>
    <w:multiLevelType w:val="hybridMultilevel"/>
    <w:tmpl w:val="03727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C55C1"/>
    <w:multiLevelType w:val="hybridMultilevel"/>
    <w:tmpl w:val="A3523402"/>
    <w:lvl w:ilvl="0" w:tplc="AE5EF09A">
      <w:start w:val="1"/>
      <w:numFmt w:val="bullet"/>
      <w:pStyle w:val="Square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AC3944"/>
    <w:multiLevelType w:val="hybridMultilevel"/>
    <w:tmpl w:val="24A06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EC7666"/>
    <w:multiLevelType w:val="hybridMultilevel"/>
    <w:tmpl w:val="EB98DDA6"/>
    <w:lvl w:ilvl="0" w:tplc="AAC60716">
      <w:numFmt w:val="bullet"/>
      <w:lvlText w:val="•"/>
      <w:lvlJc w:val="left"/>
      <w:pPr>
        <w:ind w:left="925" w:hanging="360"/>
      </w:pPr>
      <w:rPr>
        <w:rFonts w:ascii="Trebuchet MS" w:eastAsia="Trebuchet MS" w:hAnsi="Trebuchet MS" w:cs="Trebuchet MS" w:hint="default"/>
        <w:b w:val="0"/>
        <w:bCs w:val="0"/>
        <w:i/>
        <w:iCs/>
        <w:color w:val="414042"/>
        <w:w w:val="54"/>
        <w:sz w:val="24"/>
        <w:szCs w:val="24"/>
        <w:lang w:val="en-US" w:eastAsia="en-US" w:bidi="ar-SA"/>
      </w:rPr>
    </w:lvl>
    <w:lvl w:ilvl="1" w:tplc="43686F52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17DA4998">
      <w:numFmt w:val="bullet"/>
      <w:lvlText w:val="•"/>
      <w:lvlJc w:val="left"/>
      <w:pPr>
        <w:ind w:left="1527" w:hanging="360"/>
      </w:pPr>
      <w:rPr>
        <w:rFonts w:hint="default"/>
        <w:lang w:val="en-US" w:eastAsia="en-US" w:bidi="ar-SA"/>
      </w:rPr>
    </w:lvl>
    <w:lvl w:ilvl="3" w:tplc="C1D6DAFA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4" w:tplc="3DEE2C1E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CE4259BE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6" w:tplc="2B20E5AC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7" w:tplc="B53A26F8">
      <w:numFmt w:val="bullet"/>
      <w:lvlText w:val="•"/>
      <w:lvlJc w:val="left"/>
      <w:pPr>
        <w:ind w:left="3049" w:hanging="360"/>
      </w:pPr>
      <w:rPr>
        <w:rFonts w:hint="default"/>
        <w:lang w:val="en-US" w:eastAsia="en-US" w:bidi="ar-SA"/>
      </w:rPr>
    </w:lvl>
    <w:lvl w:ilvl="8" w:tplc="60786462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B1C374C"/>
    <w:multiLevelType w:val="hybridMultilevel"/>
    <w:tmpl w:val="4AEE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37DAB"/>
    <w:multiLevelType w:val="hybridMultilevel"/>
    <w:tmpl w:val="D88C1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E651EB"/>
    <w:multiLevelType w:val="hybridMultilevel"/>
    <w:tmpl w:val="C6F66BF4"/>
    <w:lvl w:ilvl="0" w:tplc="1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66B32C6B"/>
    <w:multiLevelType w:val="hybridMultilevel"/>
    <w:tmpl w:val="91E2E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DE62B5"/>
    <w:multiLevelType w:val="hybridMultilevel"/>
    <w:tmpl w:val="05A49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1442AF"/>
    <w:multiLevelType w:val="hybridMultilevel"/>
    <w:tmpl w:val="90323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9E0832"/>
    <w:multiLevelType w:val="hybridMultilevel"/>
    <w:tmpl w:val="124689FE"/>
    <w:lvl w:ilvl="0" w:tplc="1409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76"/>
    <w:rsid w:val="00001DB2"/>
    <w:rsid w:val="0000690D"/>
    <w:rsid w:val="000110EE"/>
    <w:rsid w:val="000B3FB0"/>
    <w:rsid w:val="000F78A9"/>
    <w:rsid w:val="001071CE"/>
    <w:rsid w:val="001268C6"/>
    <w:rsid w:val="00132749"/>
    <w:rsid w:val="00151C9E"/>
    <w:rsid w:val="001647C3"/>
    <w:rsid w:val="001A664B"/>
    <w:rsid w:val="001C176F"/>
    <w:rsid w:val="001E77E9"/>
    <w:rsid w:val="001F06E8"/>
    <w:rsid w:val="001F3BE4"/>
    <w:rsid w:val="0020004F"/>
    <w:rsid w:val="002375AC"/>
    <w:rsid w:val="002414E7"/>
    <w:rsid w:val="002446D0"/>
    <w:rsid w:val="002604A6"/>
    <w:rsid w:val="002A1F73"/>
    <w:rsid w:val="002F2417"/>
    <w:rsid w:val="00310534"/>
    <w:rsid w:val="003248B2"/>
    <w:rsid w:val="003763AF"/>
    <w:rsid w:val="003C0C02"/>
    <w:rsid w:val="00427B71"/>
    <w:rsid w:val="00447F1E"/>
    <w:rsid w:val="0046689C"/>
    <w:rsid w:val="004A764D"/>
    <w:rsid w:val="004B0CBF"/>
    <w:rsid w:val="004D3E43"/>
    <w:rsid w:val="004E2708"/>
    <w:rsid w:val="005201ED"/>
    <w:rsid w:val="00520FAA"/>
    <w:rsid w:val="00526177"/>
    <w:rsid w:val="005508BA"/>
    <w:rsid w:val="005A3F82"/>
    <w:rsid w:val="005D4C05"/>
    <w:rsid w:val="005F075B"/>
    <w:rsid w:val="00613304"/>
    <w:rsid w:val="00635B58"/>
    <w:rsid w:val="00644930"/>
    <w:rsid w:val="00647C76"/>
    <w:rsid w:val="006620A7"/>
    <w:rsid w:val="00693F7B"/>
    <w:rsid w:val="006A349A"/>
    <w:rsid w:val="006B0B24"/>
    <w:rsid w:val="006B43A9"/>
    <w:rsid w:val="006B7CFB"/>
    <w:rsid w:val="006E0A5D"/>
    <w:rsid w:val="006F1611"/>
    <w:rsid w:val="0073609F"/>
    <w:rsid w:val="0077295A"/>
    <w:rsid w:val="00773DE9"/>
    <w:rsid w:val="00784749"/>
    <w:rsid w:val="007F0119"/>
    <w:rsid w:val="008242E0"/>
    <w:rsid w:val="00832C6E"/>
    <w:rsid w:val="008638EC"/>
    <w:rsid w:val="00892114"/>
    <w:rsid w:val="008C70FE"/>
    <w:rsid w:val="008E5751"/>
    <w:rsid w:val="00905750"/>
    <w:rsid w:val="00910BC7"/>
    <w:rsid w:val="00964D74"/>
    <w:rsid w:val="00970FCF"/>
    <w:rsid w:val="00A25522"/>
    <w:rsid w:val="00A25C29"/>
    <w:rsid w:val="00A50341"/>
    <w:rsid w:val="00A750F0"/>
    <w:rsid w:val="00A90FEE"/>
    <w:rsid w:val="00AB3242"/>
    <w:rsid w:val="00AC60F8"/>
    <w:rsid w:val="00B019CE"/>
    <w:rsid w:val="00B935E8"/>
    <w:rsid w:val="00BC381E"/>
    <w:rsid w:val="00BC603C"/>
    <w:rsid w:val="00BF0B14"/>
    <w:rsid w:val="00C25551"/>
    <w:rsid w:val="00C435D6"/>
    <w:rsid w:val="00C5383F"/>
    <w:rsid w:val="00C713F7"/>
    <w:rsid w:val="00C84272"/>
    <w:rsid w:val="00C90A55"/>
    <w:rsid w:val="00CC22C3"/>
    <w:rsid w:val="00CD5F79"/>
    <w:rsid w:val="00D41F3D"/>
    <w:rsid w:val="00D6711B"/>
    <w:rsid w:val="00DB4CA6"/>
    <w:rsid w:val="00DF4360"/>
    <w:rsid w:val="00EC5679"/>
    <w:rsid w:val="00ED2D04"/>
    <w:rsid w:val="00EE3E50"/>
    <w:rsid w:val="00F00A48"/>
    <w:rsid w:val="00F10953"/>
    <w:rsid w:val="00F37045"/>
    <w:rsid w:val="00F50438"/>
    <w:rsid w:val="00F53CDD"/>
    <w:rsid w:val="00F542D8"/>
    <w:rsid w:val="00F82A71"/>
    <w:rsid w:val="00FA0673"/>
    <w:rsid w:val="00FA1CCB"/>
    <w:rsid w:val="00FC2D3F"/>
    <w:rsid w:val="00FF086B"/>
    <w:rsid w:val="00FF52E2"/>
    <w:rsid w:val="06AC3460"/>
    <w:rsid w:val="08125D2C"/>
    <w:rsid w:val="0D24B3EA"/>
    <w:rsid w:val="14474E32"/>
    <w:rsid w:val="15C963FD"/>
    <w:rsid w:val="19B67520"/>
    <w:rsid w:val="1C3D4A27"/>
    <w:rsid w:val="1C76EFED"/>
    <w:rsid w:val="1DD91A88"/>
    <w:rsid w:val="1EC56D3E"/>
    <w:rsid w:val="1F74EAE9"/>
    <w:rsid w:val="205FAA08"/>
    <w:rsid w:val="21FD0E00"/>
    <w:rsid w:val="23974ACA"/>
    <w:rsid w:val="25331B2B"/>
    <w:rsid w:val="26D07F23"/>
    <w:rsid w:val="28AE83EC"/>
    <w:rsid w:val="29A5EA27"/>
    <w:rsid w:val="2A081FE5"/>
    <w:rsid w:val="2C5B5B77"/>
    <w:rsid w:val="30776169"/>
    <w:rsid w:val="32FE4E53"/>
    <w:rsid w:val="33484E27"/>
    <w:rsid w:val="33FD6C23"/>
    <w:rsid w:val="36256D22"/>
    <w:rsid w:val="36670A12"/>
    <w:rsid w:val="39755451"/>
    <w:rsid w:val="3A6E47B7"/>
    <w:rsid w:val="3C94AEA6"/>
    <w:rsid w:val="41B996CA"/>
    <w:rsid w:val="46934BCC"/>
    <w:rsid w:val="46F2FC1D"/>
    <w:rsid w:val="479D41F1"/>
    <w:rsid w:val="4861FEE4"/>
    <w:rsid w:val="488ECC7E"/>
    <w:rsid w:val="48F2C4ED"/>
    <w:rsid w:val="497B1F34"/>
    <w:rsid w:val="4B16C6FB"/>
    <w:rsid w:val="4E03D855"/>
    <w:rsid w:val="4F601E7B"/>
    <w:rsid w:val="56580EA5"/>
    <w:rsid w:val="571D0DAE"/>
    <w:rsid w:val="572C4F4C"/>
    <w:rsid w:val="5B146AD3"/>
    <w:rsid w:val="5DB9365A"/>
    <w:rsid w:val="5F2E0357"/>
    <w:rsid w:val="639C09BC"/>
    <w:rsid w:val="63DEDB78"/>
    <w:rsid w:val="6438A11F"/>
    <w:rsid w:val="6445AF40"/>
    <w:rsid w:val="684ACF58"/>
    <w:rsid w:val="6B27AAF7"/>
    <w:rsid w:val="6CCB7024"/>
    <w:rsid w:val="6E0B1921"/>
    <w:rsid w:val="7273EAE6"/>
    <w:rsid w:val="73ADCA6A"/>
    <w:rsid w:val="75359503"/>
    <w:rsid w:val="781901BE"/>
    <w:rsid w:val="78E198D3"/>
    <w:rsid w:val="7908E7B8"/>
    <w:rsid w:val="79132CE8"/>
    <w:rsid w:val="7A7EFCCB"/>
    <w:rsid w:val="7DB69D8D"/>
    <w:rsid w:val="7F8CB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25402"/>
  <w15:chartTrackingRefBased/>
  <w15:docId w15:val="{21463163-6B72-4228-8FD1-FFD961D1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1CE"/>
    <w:pPr>
      <w:spacing w:before="200" w:after="240" w:line="276" w:lineRule="auto"/>
      <w:outlineLvl w:val="0"/>
    </w:pPr>
    <w:rPr>
      <w:rFonts w:ascii="Arial Bold" w:hAnsi="Arial Bold" w:cs="Arial"/>
      <w:b/>
      <w:bCs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341"/>
    <w:pPr>
      <w:spacing w:before="600" w:after="240" w:line="276" w:lineRule="auto"/>
      <w:outlineLvl w:val="1"/>
    </w:pPr>
    <w:rPr>
      <w:rFonts w:ascii="Arial" w:hAnsi="Arial" w:cs="Arial"/>
      <w:b/>
      <w:bCs/>
      <w:sz w:val="48"/>
      <w:szCs w:val="36"/>
    </w:rPr>
  </w:style>
  <w:style w:type="paragraph" w:styleId="Heading3">
    <w:name w:val="heading 3"/>
    <w:basedOn w:val="Heading2"/>
    <w:link w:val="Heading3Char"/>
    <w:uiPriority w:val="9"/>
    <w:qFormat/>
    <w:rsid w:val="003763AF"/>
    <w:pPr>
      <w:spacing w:before="480" w:after="160"/>
      <w:outlineLvl w:val="2"/>
    </w:pPr>
    <w:rPr>
      <w:w w:val="105"/>
      <w:sz w:val="4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C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C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63AF"/>
    <w:rPr>
      <w:rFonts w:ascii="Arial" w:hAnsi="Arial" w:cs="Arial"/>
      <w:b/>
      <w:bCs/>
      <w:w w:val="105"/>
      <w:sz w:val="40"/>
      <w:szCs w:val="36"/>
    </w:rPr>
  </w:style>
  <w:style w:type="paragraph" w:styleId="NormalWeb">
    <w:name w:val="Normal (Web)"/>
    <w:basedOn w:val="Normal"/>
    <w:uiPriority w:val="99"/>
    <w:semiHidden/>
    <w:unhideWhenUsed/>
    <w:rsid w:val="0064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C7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3763AF"/>
    <w:pPr>
      <w:widowControl w:val="0"/>
      <w:autoSpaceDE w:val="0"/>
      <w:autoSpaceDN w:val="0"/>
      <w:spacing w:after="320" w:line="276" w:lineRule="auto"/>
    </w:pPr>
    <w:rPr>
      <w:rFonts w:ascii="Arial" w:eastAsia="Calibri" w:hAnsi="Arial" w:cs="Arial"/>
      <w:color w:val="414042"/>
      <w:spacing w:val="-4"/>
      <w:w w:val="105"/>
      <w:kern w:val="0"/>
      <w:sz w:val="36"/>
      <w:szCs w:val="3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763AF"/>
    <w:rPr>
      <w:rFonts w:ascii="Arial" w:eastAsia="Calibri" w:hAnsi="Arial" w:cs="Arial"/>
      <w:color w:val="414042"/>
      <w:spacing w:val="-4"/>
      <w:w w:val="105"/>
      <w:kern w:val="0"/>
      <w:sz w:val="36"/>
      <w:szCs w:val="36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C7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1"/>
    <w:qFormat/>
    <w:rsid w:val="00647C76"/>
    <w:pPr>
      <w:widowControl w:val="0"/>
      <w:autoSpaceDE w:val="0"/>
      <w:autoSpaceDN w:val="0"/>
      <w:spacing w:after="0" w:line="240" w:lineRule="auto"/>
      <w:ind w:left="838" w:hanging="361"/>
    </w:pPr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47C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0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3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8EC"/>
  </w:style>
  <w:style w:type="paragraph" w:styleId="Footer">
    <w:name w:val="footer"/>
    <w:basedOn w:val="Normal"/>
    <w:link w:val="FooterChar"/>
    <w:uiPriority w:val="99"/>
    <w:unhideWhenUsed/>
    <w:rsid w:val="00863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8EC"/>
  </w:style>
  <w:style w:type="character" w:customStyle="1" w:styleId="Heading1Char">
    <w:name w:val="Heading 1 Char"/>
    <w:basedOn w:val="DefaultParagraphFont"/>
    <w:link w:val="Heading1"/>
    <w:uiPriority w:val="9"/>
    <w:rsid w:val="001071CE"/>
    <w:rPr>
      <w:rFonts w:ascii="Arial Bold" w:hAnsi="Arial Bold" w:cs="Arial"/>
      <w:b/>
      <w:bCs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A50341"/>
    <w:rPr>
      <w:rFonts w:ascii="Arial" w:hAnsi="Arial" w:cs="Arial"/>
      <w:b/>
      <w:bCs/>
      <w:sz w:val="48"/>
      <w:szCs w:val="36"/>
    </w:rPr>
  </w:style>
  <w:style w:type="paragraph" w:customStyle="1" w:styleId="SquareBullet">
    <w:name w:val="Square Bullet"/>
    <w:basedOn w:val="BodyText"/>
    <w:link w:val="SquareBulletChar"/>
    <w:qFormat/>
    <w:rsid w:val="003763AF"/>
    <w:pPr>
      <w:numPr>
        <w:numId w:val="12"/>
      </w:numPr>
      <w:spacing w:after="120"/>
    </w:pPr>
  </w:style>
  <w:style w:type="character" w:customStyle="1" w:styleId="SquareBulletChar">
    <w:name w:val="Square Bullet Char"/>
    <w:basedOn w:val="BodyTextChar"/>
    <w:link w:val="SquareBullet"/>
    <w:rsid w:val="003763AF"/>
    <w:rPr>
      <w:rFonts w:ascii="Arial" w:eastAsia="Calibri" w:hAnsi="Arial" w:cs="Arial"/>
      <w:color w:val="414042"/>
      <w:spacing w:val="-4"/>
      <w:w w:val="105"/>
      <w:kern w:val="0"/>
      <w:sz w:val="36"/>
      <w:szCs w:val="36"/>
      <w14:ligatures w14:val="none"/>
    </w:rPr>
  </w:style>
  <w:style w:type="table" w:styleId="TableGrid">
    <w:name w:val="Table Grid"/>
    <w:basedOn w:val="TableNormal"/>
    <w:uiPriority w:val="59"/>
    <w:rsid w:val="006B7CFB"/>
    <w:pPr>
      <w:spacing w:after="0" w:line="240" w:lineRule="auto"/>
    </w:pPr>
    <w:rPr>
      <w:rFonts w:ascii="Verdana" w:eastAsia="Calibri" w:hAnsi="Verdana" w:cs="Calibri"/>
      <w:kern w:val="0"/>
      <w:sz w:val="18"/>
      <w:szCs w:val="20"/>
      <w:lang w:val="en-N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zrelay.co.n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ontact@survivorexperiences.govt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EF6F382FD5429EEB8B49A7C2BD7B" ma:contentTypeVersion="17" ma:contentTypeDescription="Create a new document." ma:contentTypeScope="" ma:versionID="82edf15074f31b94a1b6f1f809754b0c">
  <xsd:schema xmlns:xsd="http://www.w3.org/2001/XMLSchema" xmlns:xs="http://www.w3.org/2001/XMLSchema" xmlns:p="http://schemas.microsoft.com/office/2006/metadata/properties" xmlns:ns2="811e8c64-e8a0-4af6-a7e4-a01164aad3ed" xmlns:ns3="fbe8e2c5-0436-4e83-a7a8-050c253182ef" targetNamespace="http://schemas.microsoft.com/office/2006/metadata/properties" ma:root="true" ma:fieldsID="0d5dfa61a7d93e0b4c32ea00d1a49df1" ns2:_="" ns3:_="">
    <xsd:import namespace="811e8c64-e8a0-4af6-a7e4-a01164aad3ed"/>
    <xsd:import namespace="fbe8e2c5-0436-4e83-a7a8-050c253182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ee8f90c915749c691c4fad225c89881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e8c64-e8a0-4af6-a7e4-a01164aad3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ee8f90c915749c691c4fad225c89881" ma:index="12" ma:taxonomy="true" ma:internalName="cee8f90c915749c691c4fad225c89881" ma:taxonomyFieldName="SecurityClassification" ma:displayName="Security Classification" ma:default="1;#UNCLASSIFIED|2c10f15e-4fe4-4bec-ae91-1116436da94b" ma:fieldId="{cee8f90c-9157-49c6-91c4-fad225c89881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736d634-851d-44ee-a545-ed0674f6ee10}" ma:internalName="TaxCatchAll" ma:showField="CatchAllData" ma:web="811e8c64-e8a0-4af6-a7e4-a01164aad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e2c5-0436-4e83-a7a8-050c25318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e8e2c5-0436-4e83-a7a8-050c253182ef">
      <Terms xmlns="http://schemas.microsoft.com/office/infopath/2007/PartnerControls"/>
    </lcf76f155ced4ddcb4097134ff3c332f>
    <TaxCatchAll xmlns="811e8c64-e8a0-4af6-a7e4-a01164aad3ed">
      <Value>2</Value>
    </TaxCatchAll>
    <_dlc_DocId xmlns="811e8c64-e8a0-4af6-a7e4-a01164aad3ed">SURVIVOREXPE-2131071363-964</_dlc_DocId>
    <_dlc_DocIdUrl xmlns="811e8c64-e8a0-4af6-a7e4-a01164aad3ed">
      <Url>https://azurediagovt.sharepoint.com/sites/TeRopuRaranga-EngagementandCommunicationsProgramme_EP/_layouts/15/DocIdRedir.aspx?ID=SURVIVOREXPE-2131071363-964</Url>
      <Description>SURVIVOREXPE-2131071363-964</Description>
    </_dlc_DocIdUrl>
    <cee8f90c915749c691c4fad225c89881 xmlns="811e8c64-e8a0-4af6-a7e4-a01164aad3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cee8f90c915749c691c4fad225c89881>
    <SharedWithUsers xmlns="811e8c64-e8a0-4af6-a7e4-a01164aad3ed">
      <UserInfo>
        <DisplayName/>
        <AccountId xsi:nil="true"/>
        <AccountType/>
      </UserInfo>
    </SharedWithUsers>
    <_dlc_DocIdPersistId xmlns="811e8c64-e8a0-4af6-a7e4-a01164aad3ed">false</_dlc_DocIdPersi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EE4557E-A46D-4C38-8991-BDA84DAC7F4E}"/>
</file>

<file path=customXml/itemProps2.xml><?xml version="1.0" encoding="utf-8"?>
<ds:datastoreItem xmlns:ds="http://schemas.openxmlformats.org/officeDocument/2006/customXml" ds:itemID="{686AB96B-BC36-486D-8627-EBC38226D207}">
  <ds:schemaRefs>
    <ds:schemaRef ds:uri="http://schemas.microsoft.com/office/2006/metadata/properties"/>
    <ds:schemaRef ds:uri="http://schemas.microsoft.com/office/infopath/2007/PartnerControls"/>
    <ds:schemaRef ds:uri="6a7f7810-7080-4eb4-b66c-c41c6fc69d87"/>
    <ds:schemaRef ds:uri="0c8419a8-0969-48de-a896-901fe0661d3e"/>
  </ds:schemaRefs>
</ds:datastoreItem>
</file>

<file path=customXml/itemProps3.xml><?xml version="1.0" encoding="utf-8"?>
<ds:datastoreItem xmlns:ds="http://schemas.openxmlformats.org/officeDocument/2006/customXml" ds:itemID="{A8B06A0D-768B-4844-9C23-90C7129873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42F9B2-1BAE-413A-AE55-04DC49F326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1002</Words>
  <Characters>4572</Characters>
  <Application>Microsoft Office Word</Application>
  <DocSecurity>0</DocSecurity>
  <Lines>138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McKenzie</dc:creator>
  <cp:keywords/>
  <dc:description/>
  <cp:lastModifiedBy>Rose Wilkinson</cp:lastModifiedBy>
  <cp:revision>13</cp:revision>
  <cp:lastPrinted>2023-09-12T20:59:00Z</cp:lastPrinted>
  <dcterms:created xsi:type="dcterms:W3CDTF">2023-11-19T21:59:00Z</dcterms:created>
  <dcterms:modified xsi:type="dcterms:W3CDTF">2024-01-05T22:29:00Z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0x0101001DE9EF6F382FD5429EEB8B49A7C2BD7B</vt:lpwstr>
  </property>
  <property fmtid="{D5CDD505-2E9C-101B-9397-08002B2CF9AE}" pid="3" name="_dlc_DocIdItemGuid">
    <vt:lpwstr>abc14f5c-0386-471b-9ef6-1f2ef8f8e5a5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IN-CONFIDENCE</vt:lpwstr>
  </property>
  <property fmtid="{D5CDD505-2E9C-101B-9397-08002B2CF9AE}" pid="7" name="MSIP_Label_f43e46a9-9901-46e9-bfae-bb6189d4cb66_Enabled">
    <vt:lpwstr>true</vt:lpwstr>
  </property>
  <property fmtid="{D5CDD505-2E9C-101B-9397-08002B2CF9AE}" pid="8" name="MSIP_Label_f43e46a9-9901-46e9-bfae-bb6189d4cb66_SetDate">
    <vt:lpwstr>2023-11-13T19:22:45Z</vt:lpwstr>
  </property>
  <property fmtid="{D5CDD505-2E9C-101B-9397-08002B2CF9AE}" pid="9" name="MSIP_Label_f43e46a9-9901-46e9-bfae-bb6189d4cb66_Method">
    <vt:lpwstr>Standard</vt:lpwstr>
  </property>
  <property fmtid="{D5CDD505-2E9C-101B-9397-08002B2CF9AE}" pid="10" name="MSIP_Label_f43e46a9-9901-46e9-bfae-bb6189d4cb66_Name">
    <vt:lpwstr>In-confidence</vt:lpwstr>
  </property>
  <property fmtid="{D5CDD505-2E9C-101B-9397-08002B2CF9AE}" pid="11" name="MSIP_Label_f43e46a9-9901-46e9-bfae-bb6189d4cb66_SiteId">
    <vt:lpwstr>e40c4f52-99bd-4d4f-bf7e-d001a2ca6556</vt:lpwstr>
  </property>
  <property fmtid="{D5CDD505-2E9C-101B-9397-08002B2CF9AE}" pid="12" name="MSIP_Label_f43e46a9-9901-46e9-bfae-bb6189d4cb66_ActionId">
    <vt:lpwstr>e5ca5e87-f80e-42fd-ba34-b100e5af9907</vt:lpwstr>
  </property>
  <property fmtid="{D5CDD505-2E9C-101B-9397-08002B2CF9AE}" pid="13" name="MSIP_Label_f43e46a9-9901-46e9-bfae-bb6189d4cb66_ContentBits">
    <vt:lpwstr>1</vt:lpwstr>
  </property>
  <property fmtid="{D5CDD505-2E9C-101B-9397-08002B2CF9AE}" pid="14" name="MediaServiceImageTags">
    <vt:lpwstr/>
  </property>
  <property fmtid="{D5CDD505-2E9C-101B-9397-08002B2CF9AE}" pid="15" name="Order">
    <vt:r8>96400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SecurityClassification">
    <vt:lpwstr>2;#UNCLASSIFIED|2c10f15e-4fe4-4bec-ae91-1116436da94b</vt:lpwstr>
  </property>
</Properties>
</file>