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1D410" w14:textId="6184366B" w:rsidR="675D5A7B" w:rsidRPr="00B222C1" w:rsidRDefault="675D5A7B" w:rsidP="675D5A7B">
      <w:pPr>
        <w:spacing w:after="0" w:line="240" w:lineRule="auto"/>
        <w:rPr>
          <w:b/>
          <w:bCs/>
          <w:sz w:val="32"/>
          <w:szCs w:val="32"/>
        </w:rPr>
      </w:pPr>
    </w:p>
    <w:p w14:paraId="258E3AAB" w14:textId="67D0528A" w:rsidR="006E5858" w:rsidRPr="004B0494" w:rsidRDefault="000B1393" w:rsidP="005C09EB">
      <w:pPr>
        <w:spacing w:after="0" w:line="240" w:lineRule="auto"/>
        <w:rPr>
          <w:b/>
          <w:bCs/>
          <w:color w:val="074B73"/>
          <w:sz w:val="32"/>
          <w:szCs w:val="32"/>
        </w:rPr>
      </w:pPr>
      <w:r w:rsidRPr="004B0494">
        <w:rPr>
          <w:b/>
          <w:color w:val="074B73"/>
          <w:sz w:val="32"/>
        </w:rPr>
        <w:t xml:space="preserve">Mōhiohio Tautoko Oranga me te Puka Whakaaetanga </w:t>
      </w:r>
    </w:p>
    <w:p w14:paraId="2F0A7B6D" w14:textId="77777777" w:rsidR="00E1068A" w:rsidRPr="00B222C1" w:rsidRDefault="00E1068A" w:rsidP="005C09EB">
      <w:pPr>
        <w:spacing w:after="0" w:line="240" w:lineRule="auto"/>
        <w:rPr>
          <w:sz w:val="24"/>
          <w:szCs w:val="24"/>
        </w:rPr>
      </w:pPr>
    </w:p>
    <w:p w14:paraId="3331CEDE" w14:textId="346D3A15" w:rsidR="000B1393" w:rsidRPr="00B222C1" w:rsidRDefault="3516B27D" w:rsidP="60FA9681">
      <w:pPr>
        <w:pStyle w:val="BodyText"/>
        <w:ind w:right="61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/>
          <w:sz w:val="22"/>
        </w:rPr>
        <w:t>E pā ana tēnei tuhinga ki te tautoko oranga e whakaratohia ana e te Ratonga Wheako Mōrehu. Ka āwhina pea te tautoko oranga i a koe ki te puta ake, ki te rongo hoki i te haumaru, i te āhuru i a koe e whai wāhi ana ki te ratonga. Kei roto pea ko:</w:t>
      </w:r>
    </w:p>
    <w:p w14:paraId="1E8DDF42" w14:textId="1A895FD1" w:rsidR="000B1393" w:rsidRPr="00B222C1" w:rsidRDefault="758B621F" w:rsidP="60FA9681">
      <w:pPr>
        <w:pStyle w:val="BodyText"/>
        <w:numPr>
          <w:ilvl w:val="0"/>
          <w:numId w:val="12"/>
        </w:numPr>
        <w:ind w:right="61"/>
        <w:rPr>
          <w:sz w:val="22"/>
          <w:szCs w:val="22"/>
        </w:rPr>
      </w:pPr>
      <w:r>
        <w:rPr>
          <w:sz w:val="22"/>
        </w:rPr>
        <w:t xml:space="preserve">Te Tohuora – ko te tohuora ko te kōrero tahi ki tētahi tangata kua whakangungutia (ki tētahi kaitohuora) mō ngā take e pā ana ki a koe. Ka āwhina pea i a koe ki te rapu i ngā ara kia puta, kia mahu i ō wheako. </w:t>
      </w:r>
    </w:p>
    <w:p w14:paraId="57631E18" w14:textId="087F1848" w:rsidR="000B1393" w:rsidRPr="00B222C1" w:rsidRDefault="758B621F" w:rsidP="60FA9681">
      <w:pPr>
        <w:pStyle w:val="BodyText"/>
        <w:numPr>
          <w:ilvl w:val="0"/>
          <w:numId w:val="12"/>
        </w:numPr>
        <w:ind w:right="61"/>
        <w:rPr>
          <w:sz w:val="22"/>
          <w:szCs w:val="22"/>
        </w:rPr>
      </w:pPr>
      <w:r>
        <w:rPr>
          <w:sz w:val="22"/>
        </w:rPr>
        <w:t>Te Mirimiri – he ōrite te mirimiri ki te romiromi. He rongoā Māori tēnei. I roto nei ko ngā āhuatanga o te taha wairua</w:t>
      </w:r>
      <w:r w:rsidR="00C20794">
        <w:rPr>
          <w:sz w:val="22"/>
        </w:rPr>
        <w:t>.</w:t>
      </w:r>
    </w:p>
    <w:p w14:paraId="6069FE02" w14:textId="63AE1A7D" w:rsidR="000B1393" w:rsidRPr="00B222C1" w:rsidRDefault="024A55CE" w:rsidP="60FA9681">
      <w:pPr>
        <w:pStyle w:val="BodyText"/>
        <w:numPr>
          <w:ilvl w:val="0"/>
          <w:numId w:val="12"/>
        </w:numPr>
        <w:ind w:right="61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/>
          <w:sz w:val="22"/>
        </w:rPr>
        <w:t xml:space="preserve">Ko ētahi atu mea ka āwhina i a koe ki te puta, ki te rongo i te haumaru, i te āhuru hoki. </w:t>
      </w:r>
    </w:p>
    <w:p w14:paraId="78548964" w14:textId="03153BF5" w:rsidR="000B1393" w:rsidRPr="00B222C1" w:rsidRDefault="000B1393" w:rsidP="60FA9681">
      <w:pPr>
        <w:pStyle w:val="BodyText"/>
        <w:ind w:right="61"/>
        <w:rPr>
          <w:rFonts w:asciiTheme="minorHAnsi" w:hAnsiTheme="minorHAnsi" w:cstheme="minorBidi"/>
          <w:sz w:val="22"/>
          <w:szCs w:val="22"/>
        </w:rPr>
      </w:pPr>
    </w:p>
    <w:p w14:paraId="1E9F3902" w14:textId="43806EB2" w:rsidR="000B1393" w:rsidRPr="00B222C1" w:rsidRDefault="0A65EDE9" w:rsidP="60FA9681">
      <w:pPr>
        <w:pStyle w:val="BodyText"/>
        <w:ind w:right="61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/>
          <w:sz w:val="22"/>
        </w:rPr>
        <w:t>Mēnā e pāngia ana koe e tētahi hauātanga ako, mēnā he pūio huhua koe, mēnā rānei kei a koe te waimaero hirikapo rānei, ka taea e tā mātou ratonga oranga motuhake te āwhina i a koe ki te kōwhiri i te tautoko oranga e tika ana mōu.</w:t>
      </w:r>
    </w:p>
    <w:p w14:paraId="1E948FA9" w14:textId="6BF67AA3" w:rsidR="000B1393" w:rsidRPr="00B222C1" w:rsidRDefault="000B1393" w:rsidP="60FA9681">
      <w:pPr>
        <w:pStyle w:val="BodyText"/>
        <w:ind w:right="61"/>
      </w:pPr>
    </w:p>
    <w:p w14:paraId="329BE1A4" w14:textId="7CBD4F42" w:rsidR="000B1393" w:rsidRPr="00B222C1" w:rsidRDefault="6C6E961E" w:rsidP="0931DBAB">
      <w:pPr>
        <w:pStyle w:val="BodyText"/>
        <w:ind w:right="61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/>
          <w:sz w:val="22"/>
        </w:rPr>
        <w:t>E pā ana te wāhanga tuatahi o tēnei puka ki te tautoko oranga e whakaratohia ana e mātou. Ka whakamāramahia e te wāhanga tuarua o tēnei tuhinga me aha koe ki te hiahia koe ki te whakamahi i te ratonga tautoko oranga.</w:t>
      </w:r>
    </w:p>
    <w:p w14:paraId="4E13CADA" w14:textId="0EB8118A" w:rsidR="000B1393" w:rsidRPr="00B222C1" w:rsidRDefault="000B1393" w:rsidP="60FA9681">
      <w:pPr>
        <w:pStyle w:val="BodyText"/>
        <w:ind w:right="61"/>
        <w:rPr>
          <w:rFonts w:asciiTheme="minorHAnsi" w:hAnsiTheme="minorHAnsi" w:cstheme="minorBidi"/>
          <w:sz w:val="22"/>
          <w:szCs w:val="22"/>
        </w:rPr>
      </w:pPr>
    </w:p>
    <w:p w14:paraId="226AF06F" w14:textId="3FC74476" w:rsidR="000B1393" w:rsidRPr="004B0494" w:rsidRDefault="584B63D0" w:rsidP="21BC2C9C">
      <w:pPr>
        <w:pStyle w:val="BodyText"/>
        <w:ind w:right="61"/>
        <w:rPr>
          <w:rFonts w:asciiTheme="minorHAnsi" w:hAnsiTheme="minorHAnsi" w:cstheme="minorBidi"/>
          <w:b/>
          <w:bCs/>
          <w:color w:val="074B73"/>
          <w:sz w:val="22"/>
          <w:szCs w:val="22"/>
        </w:rPr>
      </w:pPr>
      <w:r w:rsidRPr="004B0494">
        <w:rPr>
          <w:rFonts w:asciiTheme="minorHAnsi" w:hAnsiTheme="minorHAnsi"/>
          <w:b/>
          <w:color w:val="074B73"/>
          <w:sz w:val="22"/>
        </w:rPr>
        <w:t>Wāhanga 1 – Ngā ratonga tautoko oranga</w:t>
      </w:r>
    </w:p>
    <w:p w14:paraId="1561B46D" w14:textId="1238576E" w:rsidR="000B1393" w:rsidRPr="00B222C1" w:rsidRDefault="000B1393" w:rsidP="21BC2C9C">
      <w:pPr>
        <w:pStyle w:val="BodyText"/>
        <w:ind w:right="61"/>
        <w:rPr>
          <w:rFonts w:asciiTheme="minorHAnsi" w:hAnsiTheme="minorHAnsi" w:cstheme="minorBidi"/>
          <w:b/>
          <w:bCs/>
          <w:sz w:val="22"/>
          <w:szCs w:val="22"/>
        </w:rPr>
      </w:pPr>
    </w:p>
    <w:p w14:paraId="6CFEDCD3" w14:textId="274F0DF2" w:rsidR="000B1393" w:rsidRPr="00B222C1" w:rsidRDefault="758B621F" w:rsidP="21BC2C9C">
      <w:pPr>
        <w:pStyle w:val="BodyText"/>
        <w:ind w:right="61"/>
        <w:rPr>
          <w:rFonts w:asciiTheme="minorHAnsi" w:hAnsiTheme="minorHAnsi" w:cstheme="minorBidi"/>
          <w:sz w:val="22"/>
          <w:szCs w:val="22"/>
          <w:u w:val="single"/>
        </w:rPr>
      </w:pPr>
      <w:r>
        <w:rPr>
          <w:rFonts w:asciiTheme="minorHAnsi" w:hAnsiTheme="minorHAnsi"/>
          <w:sz w:val="22"/>
          <w:u w:val="single"/>
        </w:rPr>
        <w:t>He aha te take ka whakarato mātou i te tautoko oranga?</w:t>
      </w:r>
    </w:p>
    <w:p w14:paraId="601B1799" w14:textId="6390B7F0" w:rsidR="000B1393" w:rsidRPr="00B222C1" w:rsidRDefault="2CBF6299" w:rsidP="60FA9681">
      <w:pPr>
        <w:pStyle w:val="BodyText"/>
        <w:ind w:right="61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/>
          <w:sz w:val="22"/>
        </w:rPr>
        <w:t>Mēnā ka whai wāhi koe ki te Ratonga Wheako Mōrehu, ka tuari koe i tō wheako o te tūkinotanga i te wā tiaki. He taumaha pea tēnei. Mā konei ka rongo pea koe i ngā kare-ā-roto kaha. Ka ora pea koe nā te mea kua rangona koe. Ka poho kererū, ka whakamāmāhia rānei pea koe. Ka riri, ka pōuri pea koe, ka rongo rānei i ētahi atu kare-ā-roto. E hiahia ana mātou ki te whakarite kua pai koe, ā, ka rongo koe i te haumaru, i te āhuru hoki i a koe e whai wāhi mai ana ki te ratonga.</w:t>
      </w:r>
    </w:p>
    <w:p w14:paraId="0A654258" w14:textId="77777777" w:rsidR="000B1393" w:rsidRPr="00B222C1" w:rsidRDefault="000B1393" w:rsidP="000B1393">
      <w:pPr>
        <w:pStyle w:val="BodyText"/>
        <w:ind w:right="61"/>
        <w:rPr>
          <w:rFonts w:asciiTheme="minorHAnsi" w:hAnsiTheme="minorHAnsi" w:cstheme="minorHAnsi"/>
          <w:sz w:val="22"/>
          <w:szCs w:val="22"/>
        </w:rPr>
      </w:pPr>
    </w:p>
    <w:p w14:paraId="4045E767" w14:textId="51DFFDA3" w:rsidR="00C43D12" w:rsidRPr="00B222C1" w:rsidRDefault="4A8B1A76" w:rsidP="0931DBAB">
      <w:pPr>
        <w:pStyle w:val="BodyText"/>
        <w:ind w:right="61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/>
          <w:sz w:val="22"/>
        </w:rPr>
        <w:t xml:space="preserve">Ka taea e mātou te whakarato i te tautoko oranga utukore i a koe e whai wāhi mai ana ki te ratonga. I te nuinga o te wā ka tukuna ngā wāhanga 4-6 o te tautoko oranga. Ka whakapau kaha hoki mātou hei āwhina i a koe ki te rapu i te tautoko oranga wā-roa mēnā e hiahiatia ana e koe. </w:t>
      </w:r>
    </w:p>
    <w:p w14:paraId="12FF5810" w14:textId="77777777" w:rsidR="00551D26" w:rsidRPr="00B222C1" w:rsidRDefault="00551D26" w:rsidP="007A4016">
      <w:pPr>
        <w:pStyle w:val="BodyText"/>
        <w:ind w:right="61"/>
        <w:rPr>
          <w:rFonts w:asciiTheme="minorHAnsi" w:hAnsiTheme="minorHAnsi" w:cstheme="minorHAnsi"/>
          <w:sz w:val="22"/>
          <w:szCs w:val="22"/>
        </w:rPr>
      </w:pPr>
    </w:p>
    <w:p w14:paraId="6C15F30F" w14:textId="479AEF2E" w:rsidR="00551D26" w:rsidRPr="00B222C1" w:rsidRDefault="000B1393" w:rsidP="60FA9681">
      <w:pPr>
        <w:pStyle w:val="BodyText"/>
        <w:ind w:right="61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/>
          <w:sz w:val="22"/>
        </w:rPr>
        <w:t xml:space="preserve">Ki te āwangawanga koe mō tō hauora ā-hinengaro, whakapā atu ki tō rata arowhānui (tākuta ā-whānau), ki tō ratonga hauora ā-hinengaro rānei. Mēnā e mōrearea ana koe, tētahi atu rānei, whakapā atu ki ngā pirihimana ki 111. </w:t>
      </w:r>
    </w:p>
    <w:p w14:paraId="211A781E" w14:textId="77777777" w:rsidR="000B1393" w:rsidRPr="00B222C1" w:rsidRDefault="000B1393" w:rsidP="000B1393">
      <w:pPr>
        <w:spacing w:after="0" w:line="240" w:lineRule="auto"/>
        <w:rPr>
          <w:b/>
          <w:bCs/>
        </w:rPr>
      </w:pPr>
    </w:p>
    <w:p w14:paraId="5F0DEBA5" w14:textId="1E79661D" w:rsidR="00F2614A" w:rsidRPr="00B222C1" w:rsidRDefault="00AC21D3" w:rsidP="21BC2C9C">
      <w:pPr>
        <w:spacing w:after="0" w:line="240" w:lineRule="auto"/>
        <w:rPr>
          <w:u w:val="single"/>
        </w:rPr>
      </w:pPr>
      <w:r>
        <w:rPr>
          <w:u w:val="single"/>
        </w:rPr>
        <w:t>He aha ngā āhuatanga ka pā?</w:t>
      </w:r>
    </w:p>
    <w:p w14:paraId="40B9F0CA" w14:textId="354C1AE4" w:rsidR="00F2614A" w:rsidRPr="00B222C1" w:rsidRDefault="00F2614A" w:rsidP="005C09EB">
      <w:pPr>
        <w:spacing w:after="0" w:line="240" w:lineRule="auto"/>
      </w:pPr>
      <w:r>
        <w:t>Ki te whakatau koe ki te whakamahi i tā mātou tautoko oranga, ka pā ēnei āhuatanga:</w:t>
      </w:r>
    </w:p>
    <w:p w14:paraId="18FC014F" w14:textId="1B4558E3" w:rsidR="00F76B64" w:rsidRPr="00B222C1" w:rsidRDefault="00C86DA9" w:rsidP="005C09EB">
      <w:pPr>
        <w:pStyle w:val="ListParagraph"/>
        <w:numPr>
          <w:ilvl w:val="0"/>
          <w:numId w:val="15"/>
        </w:numPr>
        <w:spacing w:before="0" w:after="0"/>
        <w:rPr>
          <w:sz w:val="22"/>
          <w:szCs w:val="22"/>
        </w:rPr>
      </w:pPr>
      <w:r>
        <w:rPr>
          <w:sz w:val="22"/>
        </w:rPr>
        <w:t xml:space="preserve">Ka taea e mātou te mahi tahi ki a koe hei rapu i te ratonga oranga tika hei whakatutuki i ō hiahia. </w:t>
      </w:r>
    </w:p>
    <w:p w14:paraId="29890C4E" w14:textId="04520BAE" w:rsidR="00C86DA9" w:rsidRPr="00B222C1" w:rsidRDefault="004B7AE6" w:rsidP="005C09EB">
      <w:pPr>
        <w:pStyle w:val="ListParagraph"/>
        <w:numPr>
          <w:ilvl w:val="0"/>
          <w:numId w:val="15"/>
        </w:numPr>
        <w:spacing w:before="0" w:after="0"/>
        <w:rPr>
          <w:sz w:val="22"/>
          <w:szCs w:val="22"/>
        </w:rPr>
      </w:pPr>
      <w:r>
        <w:rPr>
          <w:sz w:val="22"/>
        </w:rPr>
        <w:t xml:space="preserve">Ka taea e mātou te hoatu i ō taipitopito whakapā ki te ratonga oranga, tērā rānei ka taea e koe te kōwhiri kia whakapā atu koe ki a rātou. Ka kōrero mātou ki a rātou mō ō matea tautoko tāpiri. </w:t>
      </w:r>
    </w:p>
    <w:p w14:paraId="027AB536" w14:textId="47DAF698" w:rsidR="0002052E" w:rsidRPr="00B222C1" w:rsidRDefault="00AB502E" w:rsidP="005C09EB">
      <w:pPr>
        <w:pStyle w:val="ListParagraph"/>
        <w:numPr>
          <w:ilvl w:val="0"/>
          <w:numId w:val="15"/>
        </w:numPr>
        <w:spacing w:before="0" w:after="0"/>
        <w:rPr>
          <w:sz w:val="22"/>
          <w:szCs w:val="22"/>
        </w:rPr>
      </w:pPr>
      <w:r>
        <w:rPr>
          <w:sz w:val="22"/>
        </w:rPr>
        <w:lastRenderedPageBreak/>
        <w:t>Ka whakarite te ratonga oranga i tētahi wā ki te hui tahi ki a koe. Tērā pea he hui kanohi ki te kanohi tēnei, mā te hui ataata, mā te waea rānei.</w:t>
      </w:r>
    </w:p>
    <w:p w14:paraId="74B05E77" w14:textId="19122CC2" w:rsidR="00973C59" w:rsidRPr="00B222C1" w:rsidRDefault="0002052E" w:rsidP="005C09EB">
      <w:pPr>
        <w:pStyle w:val="ListParagraph"/>
        <w:numPr>
          <w:ilvl w:val="0"/>
          <w:numId w:val="15"/>
        </w:numPr>
        <w:spacing w:before="0" w:after="0"/>
        <w:rPr>
          <w:sz w:val="22"/>
          <w:szCs w:val="22"/>
        </w:rPr>
      </w:pPr>
      <w:r>
        <w:rPr>
          <w:sz w:val="22"/>
        </w:rPr>
        <w:t xml:space="preserve">Ka whakaritea he mahere e te ratonga oranga tahi ki a koe mō ngā āhuatanga ka pā i roto i ō wāhanga. Ki te hiahia koe ki te tautoko tāpiri (mō te whakawhitinga, mō te mārama, mō te arotahi, mō te maumahara rānei) ka āwhina rātou ki te whakarite i tēnei. Ka āwhina hoki rātou ki te whakarite i te ikiiki, mēnā e hiahiatia ana tēnei. </w:t>
      </w:r>
    </w:p>
    <w:p w14:paraId="5D1D17A6" w14:textId="130B2B41" w:rsidR="00212D06" w:rsidRPr="00B222C1" w:rsidRDefault="00F51BF8" w:rsidP="00212D06">
      <w:pPr>
        <w:pStyle w:val="ListParagraph"/>
        <w:numPr>
          <w:ilvl w:val="0"/>
          <w:numId w:val="15"/>
        </w:numPr>
        <w:spacing w:before="0" w:after="0"/>
        <w:rPr>
          <w:sz w:val="22"/>
          <w:szCs w:val="22"/>
        </w:rPr>
      </w:pPr>
      <w:r>
        <w:rPr>
          <w:sz w:val="22"/>
        </w:rPr>
        <w:t>Ka whai te ratonga oranga i tō mahere.</w:t>
      </w:r>
    </w:p>
    <w:p w14:paraId="2F35E60D" w14:textId="37128E0B" w:rsidR="00441B4B" w:rsidRPr="00B222C1" w:rsidRDefault="00212D06" w:rsidP="004B5C28">
      <w:pPr>
        <w:pStyle w:val="ListParagraph"/>
        <w:numPr>
          <w:ilvl w:val="0"/>
          <w:numId w:val="15"/>
        </w:numPr>
        <w:spacing w:before="0" w:after="0"/>
        <w:rPr>
          <w:sz w:val="22"/>
          <w:szCs w:val="22"/>
        </w:rPr>
      </w:pPr>
      <w:r>
        <w:rPr>
          <w:sz w:val="22"/>
        </w:rPr>
        <w:t>Ka taea e koe te kihirua, te kati rānei i te whakamahi i te ratonga tautoko oranga i ngā wā katoa.</w:t>
      </w:r>
    </w:p>
    <w:p w14:paraId="7458A085" w14:textId="53268C2A" w:rsidR="00670866" w:rsidRPr="00B222C1" w:rsidRDefault="00670866" w:rsidP="004B5C28">
      <w:pPr>
        <w:numPr>
          <w:ilvl w:val="0"/>
          <w:numId w:val="15"/>
        </w:numPr>
        <w:spacing w:after="0" w:line="240" w:lineRule="auto"/>
        <w:ind w:right="127"/>
        <w:contextualSpacing/>
      </w:pPr>
      <w:r>
        <w:t>Ka whakapā atu te ratonga oranga ki te Ratonga Wheako Mōrehu mēnā:</w:t>
      </w:r>
    </w:p>
    <w:p w14:paraId="1080FA5A" w14:textId="593B0B55" w:rsidR="00670866" w:rsidRPr="00B222C1" w:rsidRDefault="086E0C85" w:rsidP="46BAF691">
      <w:pPr>
        <w:numPr>
          <w:ilvl w:val="0"/>
          <w:numId w:val="27"/>
        </w:numPr>
        <w:spacing w:after="0" w:line="240" w:lineRule="auto"/>
        <w:ind w:left="720" w:right="127"/>
        <w:contextualSpacing/>
      </w:pPr>
      <w:r>
        <w:t>Kāore i te pai mōu te haere tonu</w:t>
      </w:r>
    </w:p>
    <w:p w14:paraId="033F2C93" w14:textId="48EB69E3" w:rsidR="086E0C85" w:rsidRPr="00B222C1" w:rsidRDefault="086E0C85" w:rsidP="46BAF691">
      <w:pPr>
        <w:numPr>
          <w:ilvl w:val="0"/>
          <w:numId w:val="27"/>
        </w:numPr>
        <w:spacing w:after="0" w:line="240" w:lineRule="auto"/>
        <w:ind w:left="720" w:right="127"/>
        <w:contextualSpacing/>
      </w:pPr>
      <w:r>
        <w:t>Tē taea e rātou te whakapā atu ki a koe</w:t>
      </w:r>
    </w:p>
    <w:p w14:paraId="12FB7082" w14:textId="45A6D388" w:rsidR="086E0C85" w:rsidRPr="00B222C1" w:rsidRDefault="086E0C85" w:rsidP="46BAF691">
      <w:pPr>
        <w:numPr>
          <w:ilvl w:val="0"/>
          <w:numId w:val="27"/>
        </w:numPr>
        <w:spacing w:after="0" w:line="240" w:lineRule="auto"/>
        <w:ind w:left="720" w:right="127"/>
        <w:contextualSpacing/>
      </w:pPr>
      <w:r>
        <w:t>Kāore koe e tae atu ki ngā wāhanga.</w:t>
      </w:r>
    </w:p>
    <w:p w14:paraId="0B64B9F6" w14:textId="77777777" w:rsidR="00670866" w:rsidRPr="00B222C1" w:rsidRDefault="00670866" w:rsidP="00670866">
      <w:pPr>
        <w:spacing w:after="0" w:line="240" w:lineRule="auto"/>
        <w:ind w:left="720" w:right="127"/>
        <w:contextualSpacing/>
        <w:rPr>
          <w:b/>
          <w:bCs/>
        </w:rPr>
      </w:pPr>
    </w:p>
    <w:p w14:paraId="44CC94F9" w14:textId="3A6428B1" w:rsidR="00F51BF8" w:rsidRPr="00B222C1" w:rsidRDefault="00F51BF8" w:rsidP="21BC2C9C">
      <w:pPr>
        <w:spacing w:after="0" w:line="240" w:lineRule="auto"/>
        <w:rPr>
          <w:u w:val="single"/>
        </w:rPr>
      </w:pPr>
      <w:r>
        <w:rPr>
          <w:u w:val="single"/>
        </w:rPr>
        <w:t>Te Matatapu</w:t>
      </w:r>
    </w:p>
    <w:p w14:paraId="2C23CF15" w14:textId="5D52F56A" w:rsidR="00F51BF8" w:rsidRPr="00B222C1" w:rsidRDefault="00DA28F1" w:rsidP="00057A1C">
      <w:pPr>
        <w:numPr>
          <w:ilvl w:val="0"/>
          <w:numId w:val="19"/>
        </w:numPr>
        <w:spacing w:after="0" w:line="240" w:lineRule="auto"/>
        <w:ind w:right="127"/>
        <w:contextualSpacing/>
        <w:rPr>
          <w:rFonts w:cstheme="minorHAnsi"/>
          <w:sz w:val="20"/>
          <w:szCs w:val="20"/>
        </w:rPr>
      </w:pPr>
      <w:r>
        <w:t>Ka matatapu ō mōhiohio katoa, me ō kōrero katoa.</w:t>
      </w:r>
    </w:p>
    <w:p w14:paraId="663413E3" w14:textId="08D1CCDE" w:rsidR="00493910" w:rsidRPr="00B222C1" w:rsidRDefault="00493910" w:rsidP="00493910">
      <w:pPr>
        <w:pStyle w:val="ListParagraph"/>
        <w:keepLines w:val="0"/>
        <w:numPr>
          <w:ilvl w:val="0"/>
          <w:numId w:val="20"/>
        </w:numPr>
        <w:spacing w:before="0" w:after="160" w:line="259" w:lineRule="auto"/>
        <w:contextualSpacing/>
        <w:rPr>
          <w:sz w:val="22"/>
          <w:szCs w:val="22"/>
        </w:rPr>
      </w:pPr>
      <w:r>
        <w:rPr>
          <w:sz w:val="22"/>
        </w:rPr>
        <w:t>Me mātua tuari te ratonga tautoko oranga i ō mōhiohio matatapu mēnā:</w:t>
      </w:r>
    </w:p>
    <w:p w14:paraId="76EBC96C" w14:textId="68D5335D" w:rsidR="00493910" w:rsidRPr="00B222C1" w:rsidRDefault="006C536B" w:rsidP="00493910">
      <w:pPr>
        <w:pStyle w:val="ListParagraph"/>
        <w:keepLines w:val="0"/>
        <w:numPr>
          <w:ilvl w:val="0"/>
          <w:numId w:val="21"/>
        </w:numPr>
        <w:spacing w:before="0" w:after="160" w:line="259" w:lineRule="auto"/>
        <w:contextualSpacing/>
        <w:rPr>
          <w:sz w:val="22"/>
          <w:szCs w:val="22"/>
        </w:rPr>
      </w:pPr>
      <w:r>
        <w:rPr>
          <w:sz w:val="22"/>
        </w:rPr>
        <w:t>Ka kōrero koe ki a rātou mō tētahi tūraru nui ki a koe, ki tētahi atu rānei. Ki te pēnei ka kōrero atu te ratonga ki ngā pirihimana, ki tētahi ratonga hauora ā-hinengaro rānei. Ka tuari anake te ratonga i te mōhiohio e hiahiatia ana.</w:t>
      </w:r>
    </w:p>
    <w:p w14:paraId="4E9B2BE5" w14:textId="067CE245" w:rsidR="00493910" w:rsidRPr="00B222C1" w:rsidRDefault="006C536B" w:rsidP="008325F8">
      <w:pPr>
        <w:pStyle w:val="ListParagraph"/>
        <w:keepLines w:val="0"/>
        <w:numPr>
          <w:ilvl w:val="0"/>
          <w:numId w:val="21"/>
        </w:numPr>
        <w:spacing w:before="0" w:after="0"/>
        <w:contextualSpacing/>
        <w:rPr>
          <w:sz w:val="22"/>
          <w:szCs w:val="22"/>
        </w:rPr>
      </w:pPr>
      <w:r>
        <w:rPr>
          <w:sz w:val="22"/>
        </w:rPr>
        <w:t>Ka kōrero atu koe e whai wāhi ana koe, e whakamahere ana koe rānei, i ngā taihara nui. Ki te pēnei, ka whakamōhio atu te ratonga ki ngā pirihimana. Ka tuari te ratonga tautoko oranga i ngā mōhiohio waiwai anake.</w:t>
      </w:r>
    </w:p>
    <w:p w14:paraId="31EFCD2E" w14:textId="20B284B7" w:rsidR="00493910" w:rsidRPr="00B222C1" w:rsidRDefault="00841B3F" w:rsidP="008325F8">
      <w:pPr>
        <w:pStyle w:val="ListParagraph"/>
        <w:keepLines w:val="0"/>
        <w:numPr>
          <w:ilvl w:val="0"/>
          <w:numId w:val="21"/>
        </w:numPr>
        <w:spacing w:before="0" w:after="0"/>
        <w:contextualSpacing/>
        <w:rPr>
          <w:sz w:val="22"/>
          <w:szCs w:val="22"/>
        </w:rPr>
      </w:pPr>
      <w:r>
        <w:rPr>
          <w:sz w:val="22"/>
        </w:rPr>
        <w:t xml:space="preserve"> Ka tohu te kōti i te ratonga kia hoatu te mōhiohio ki a rātou. Ka tuari te ratonga tautoko oranga i ngā mōhiohio waiwai anake.</w:t>
      </w:r>
    </w:p>
    <w:p w14:paraId="40E0103E" w14:textId="77777777" w:rsidR="001B3A2E" w:rsidRPr="00B222C1" w:rsidRDefault="001B3A2E" w:rsidP="001B3A2E">
      <w:pPr>
        <w:spacing w:after="0" w:line="240" w:lineRule="auto"/>
        <w:ind w:right="127"/>
        <w:contextualSpacing/>
      </w:pPr>
    </w:p>
    <w:p w14:paraId="1F9D6FF4" w14:textId="76354D98" w:rsidR="53B45911" w:rsidRPr="004B0494" w:rsidRDefault="53B45911" w:rsidP="21BC2C9C">
      <w:pPr>
        <w:spacing w:after="0" w:line="240" w:lineRule="auto"/>
        <w:rPr>
          <w:b/>
          <w:bCs/>
          <w:color w:val="074B73"/>
        </w:rPr>
      </w:pPr>
      <w:r w:rsidRPr="004B0494">
        <w:rPr>
          <w:b/>
          <w:color w:val="074B73"/>
        </w:rPr>
        <w:t xml:space="preserve">Wāhanga 2 – Whakaaetanga kia whai wāhi ki tētahi ratonga tautoko oranga </w:t>
      </w:r>
    </w:p>
    <w:p w14:paraId="3529D6A1" w14:textId="03E3D524" w:rsidR="21BC2C9C" w:rsidRPr="00B222C1" w:rsidRDefault="21BC2C9C" w:rsidP="21BC2C9C">
      <w:pPr>
        <w:spacing w:after="0" w:line="240" w:lineRule="auto"/>
        <w:rPr>
          <w:b/>
          <w:bCs/>
        </w:rPr>
      </w:pPr>
    </w:p>
    <w:p w14:paraId="5355A4B6" w14:textId="61444C71" w:rsidR="006010DF" w:rsidRPr="00B222C1" w:rsidRDefault="45BB702D" w:rsidP="0931DBAB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hAnsi="Calibri"/>
          <w:color w:val="000000" w:themeColor="text1"/>
        </w:rPr>
        <w:t xml:space="preserve">Ki te mārama koe ki te mōhiohio o tēnei tuhinga, ā, kei te hiahia koe ki te whakamahi i tētahi ratonga tautoko oranga, whakamōhiotia mai ki a mātou, tohua rānei te pouaka i te puka. </w:t>
      </w:r>
    </w:p>
    <w:p w14:paraId="6FA87AE3" w14:textId="36B31E92" w:rsidR="006010DF" w:rsidRPr="00B222C1" w:rsidRDefault="006010DF" w:rsidP="0931DBAB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09FAF044" w14:textId="218FAAEE" w:rsidR="006010DF" w:rsidRPr="00B222C1" w:rsidRDefault="4242C55B" w:rsidP="006010DF">
      <w:pPr>
        <w:spacing w:after="0" w:line="240" w:lineRule="auto"/>
      </w:pPr>
      <w:r>
        <w:rPr>
          <w:rFonts w:ascii="Calibri" w:hAnsi="Calibri"/>
          <w:color w:val="000000" w:themeColor="text1"/>
        </w:rPr>
        <w:t>Ki te hiahia koe ki te whakamahi i te ratonga tautoko oranga, me whai mōhio mātou ki ētahi mōhiohio mōu. Ka taea e koe te kōrero mai i taua mōhiohio mā te whakakī i tēnei puka me te whakahoki mai ki a mātou mā te pōhi, mā te īmēra rānei, mā te waea mai ki a mātou, mā te īmēra mai rānei i tētahi ataata, i tētahi karere ā-oro i roto nā ngā mōhiohio katoa me mōhio e mātou. Kei te pito o tēnei tuhinga ā mātou taipitopito whakapā.</w:t>
      </w:r>
    </w:p>
    <w:p w14:paraId="18D966FE" w14:textId="491A177F" w:rsidR="006010DF" w:rsidRPr="00B222C1" w:rsidRDefault="006010DF" w:rsidP="60FA9681">
      <w:pPr>
        <w:spacing w:after="0" w:line="240" w:lineRule="auto"/>
      </w:pPr>
    </w:p>
    <w:p w14:paraId="2CCB0EC9" w14:textId="28527042" w:rsidR="006010DF" w:rsidRPr="00B222C1" w:rsidRDefault="4242C55B" w:rsidP="60FA9681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hAnsi="Calibri"/>
          <w:color w:val="000000" w:themeColor="text1"/>
        </w:rPr>
        <w:t>Tēnā kōrero mai:</w:t>
      </w:r>
    </w:p>
    <w:p w14:paraId="480B1176" w14:textId="777FA5A3" w:rsidR="006010DF" w:rsidRPr="00B222C1" w:rsidRDefault="4242C55B" w:rsidP="60FA9681">
      <w:pPr>
        <w:pStyle w:val="ListParagraph"/>
        <w:keepLines w:val="0"/>
        <w:numPr>
          <w:ilvl w:val="0"/>
          <w:numId w:val="10"/>
        </w:numPr>
        <w:spacing w:before="0" w:after="0"/>
        <w:ind w:left="283" w:hanging="283"/>
        <w:rPr>
          <w:rFonts w:eastAsia="Calibri" w:cs="Calibri"/>
          <w:color w:val="000000" w:themeColor="text1"/>
          <w:sz w:val="22"/>
          <w:szCs w:val="22"/>
        </w:rPr>
      </w:pPr>
      <w:r>
        <w:rPr>
          <w:color w:val="000000" w:themeColor="text1"/>
          <w:sz w:val="22"/>
        </w:rPr>
        <w:t>Tō ingoa katoa:</w:t>
      </w:r>
    </w:p>
    <w:p w14:paraId="64498D86" w14:textId="4177B178" w:rsidR="006010DF" w:rsidRPr="00B222C1" w:rsidRDefault="4242C55B" w:rsidP="60FA9681">
      <w:pPr>
        <w:pStyle w:val="ListParagraph"/>
        <w:keepLines w:val="0"/>
        <w:numPr>
          <w:ilvl w:val="0"/>
          <w:numId w:val="10"/>
        </w:numPr>
        <w:spacing w:before="0" w:after="0"/>
        <w:ind w:left="283" w:hanging="283"/>
        <w:rPr>
          <w:rFonts w:eastAsia="Calibri" w:cs="Calibri"/>
          <w:color w:val="000000" w:themeColor="text1"/>
          <w:sz w:val="22"/>
          <w:szCs w:val="22"/>
        </w:rPr>
      </w:pPr>
      <w:r>
        <w:rPr>
          <w:color w:val="000000" w:themeColor="text1"/>
          <w:sz w:val="22"/>
        </w:rPr>
        <w:t>Tō rā whānau:</w:t>
      </w:r>
    </w:p>
    <w:p w14:paraId="2910F224" w14:textId="4C8CE647" w:rsidR="006010DF" w:rsidRPr="00B222C1" w:rsidRDefault="4242C55B" w:rsidP="60FA9681">
      <w:pPr>
        <w:pStyle w:val="ListParagraph"/>
        <w:keepLines w:val="0"/>
        <w:numPr>
          <w:ilvl w:val="0"/>
          <w:numId w:val="10"/>
        </w:numPr>
        <w:spacing w:before="0" w:after="0"/>
        <w:ind w:left="283" w:hanging="283"/>
        <w:rPr>
          <w:rFonts w:eastAsia="Calibri" w:cs="Calibri"/>
          <w:color w:val="000000" w:themeColor="text1"/>
          <w:sz w:val="22"/>
          <w:szCs w:val="22"/>
        </w:rPr>
      </w:pPr>
      <w:r>
        <w:rPr>
          <w:color w:val="000000" w:themeColor="text1"/>
          <w:sz w:val="22"/>
        </w:rPr>
        <w:t>Tō wāhi noho:</w:t>
      </w:r>
    </w:p>
    <w:p w14:paraId="2319E0C3" w14:textId="7CE50434" w:rsidR="006010DF" w:rsidRPr="00B222C1" w:rsidRDefault="318E9361" w:rsidP="60FA9681">
      <w:pPr>
        <w:pStyle w:val="ListParagraph"/>
        <w:keepLines w:val="0"/>
        <w:numPr>
          <w:ilvl w:val="0"/>
          <w:numId w:val="10"/>
        </w:numPr>
        <w:spacing w:before="0" w:after="0"/>
        <w:ind w:left="283" w:hanging="283"/>
        <w:rPr>
          <w:rFonts w:eastAsia="Calibri"/>
          <w:color w:val="000000" w:themeColor="text1"/>
        </w:rPr>
      </w:pPr>
      <w:r>
        <w:rPr>
          <w:color w:val="000000" w:themeColor="text1"/>
          <w:sz w:val="22"/>
        </w:rPr>
        <w:t>Te momo tautoko oranga e hiahia ana koe ki te whakamahi (hei tauira, te tohuora, te mirimiri, kāore i te mōhio, tētahi atu):</w:t>
      </w:r>
    </w:p>
    <w:p w14:paraId="49A75DD5" w14:textId="3001301D" w:rsidR="006010DF" w:rsidRPr="00B222C1" w:rsidRDefault="318E9361" w:rsidP="60FA9681">
      <w:pPr>
        <w:pStyle w:val="ListParagraph"/>
        <w:keepLines w:val="0"/>
        <w:numPr>
          <w:ilvl w:val="0"/>
          <w:numId w:val="10"/>
        </w:numPr>
        <w:spacing w:before="0" w:after="0"/>
        <w:ind w:left="283" w:hanging="283"/>
        <w:rPr>
          <w:rFonts w:cstheme="minorBidi"/>
          <w:sz w:val="22"/>
          <w:szCs w:val="22"/>
        </w:rPr>
      </w:pPr>
      <w:r>
        <w:rPr>
          <w:sz w:val="22"/>
        </w:rPr>
        <w:t>Ngā mariu ake, ngā hiahia ake rānei mō tō tautoko oranga. Kei roto pea i tēnei ko ngā āhuatanga pērā i te ira o te tangata, i te wāhi, i ngā here tomopai rānei:</w:t>
      </w:r>
    </w:p>
    <w:p w14:paraId="5D838B22" w14:textId="1C421CF5" w:rsidR="4A4039EC" w:rsidRPr="00B222C1" w:rsidRDefault="4A4039EC" w:rsidP="65037FB3">
      <w:pPr>
        <w:pStyle w:val="ListParagraph"/>
        <w:keepLines w:val="0"/>
        <w:numPr>
          <w:ilvl w:val="0"/>
          <w:numId w:val="10"/>
        </w:numPr>
        <w:spacing w:before="0" w:after="0"/>
        <w:ind w:left="283" w:hanging="283"/>
        <w:rPr>
          <w:rFonts w:eastAsia="Calibri" w:cstheme="minorBidi"/>
          <w:sz w:val="22"/>
          <w:szCs w:val="22"/>
        </w:rPr>
      </w:pPr>
      <w:r>
        <w:rPr>
          <w:sz w:val="22"/>
        </w:rPr>
        <w:t xml:space="preserve">Ngā momo tautoko oranga kua whai hua mōu i mua atu (mēnā kua pēnei): </w:t>
      </w:r>
    </w:p>
    <w:p w14:paraId="7AABAC6B" w14:textId="4F23901E" w:rsidR="4A4039EC" w:rsidRPr="00B222C1" w:rsidRDefault="4A4039EC" w:rsidP="65037FB3">
      <w:pPr>
        <w:pStyle w:val="ListParagraph"/>
        <w:keepLines w:val="0"/>
        <w:numPr>
          <w:ilvl w:val="0"/>
          <w:numId w:val="10"/>
        </w:numPr>
        <w:spacing w:before="0" w:after="0"/>
        <w:ind w:left="283" w:hanging="283"/>
        <w:rPr>
          <w:rFonts w:eastAsia="Calibri" w:cstheme="minorBidi"/>
          <w:sz w:val="22"/>
          <w:szCs w:val="22"/>
        </w:rPr>
      </w:pPr>
      <w:r>
        <w:rPr>
          <w:sz w:val="22"/>
        </w:rPr>
        <w:t>Ngā momo tautoko oranga kāore i whai hua mōu i mua atu (mēnā kua pēnei):</w:t>
      </w:r>
    </w:p>
    <w:p w14:paraId="77581B1A" w14:textId="00495C21" w:rsidR="006010DF" w:rsidRPr="00B222C1" w:rsidRDefault="4242C55B" w:rsidP="21BC2C9C">
      <w:pPr>
        <w:pStyle w:val="ListParagraph"/>
        <w:keepLines w:val="0"/>
        <w:numPr>
          <w:ilvl w:val="0"/>
          <w:numId w:val="10"/>
        </w:numPr>
        <w:spacing w:before="0" w:after="0"/>
        <w:ind w:left="283" w:hanging="283"/>
        <w:rPr>
          <w:rFonts w:eastAsia="Calibri" w:cs="Calibri"/>
          <w:color w:val="000000" w:themeColor="text1"/>
          <w:sz w:val="22"/>
          <w:szCs w:val="22"/>
        </w:rPr>
      </w:pPr>
      <w:r>
        <w:rPr>
          <w:color w:val="000000" w:themeColor="text1"/>
          <w:sz w:val="22"/>
        </w:rPr>
        <w:lastRenderedPageBreak/>
        <w:t>Te whakatau take e tautokona ana – mēnā e hāngai ana, kōrero mai ki a mātou mō te tautoko kua riro i a koe i āwhina kia mārama koe ki tēnei mōhiohio, kia kōwhiri rānei koe ki te whakamahi i te ratonga tautoko oranga:</w:t>
      </w:r>
      <w:r w:rsidRPr="00B222C1">
        <w:t xml:space="preserve"> </w:t>
      </w:r>
    </w:p>
    <w:p w14:paraId="0FEAA923" w14:textId="5ED4922B" w:rsidR="21CE678E" w:rsidRPr="00B222C1" w:rsidRDefault="21CE678E" w:rsidP="222F8216">
      <w:pPr>
        <w:pStyle w:val="ListParagraph"/>
        <w:keepLines w:val="0"/>
        <w:numPr>
          <w:ilvl w:val="0"/>
          <w:numId w:val="10"/>
        </w:numPr>
        <w:spacing w:before="0" w:after="0"/>
        <w:ind w:left="283" w:hanging="283"/>
        <w:rPr>
          <w:rFonts w:eastAsia="Calibri" w:cstheme="minorBidi"/>
          <w:color w:val="000000" w:themeColor="text1"/>
          <w:sz w:val="22"/>
          <w:szCs w:val="22"/>
        </w:rPr>
      </w:pPr>
      <w:r>
        <w:rPr>
          <w:color w:val="000000" w:themeColor="text1"/>
          <w:sz w:val="22"/>
        </w:rPr>
        <w:t>Ngā matea tautoko – e pai ana kia whakamōhio atu mātou ki te ratonga tautoko oranga mēnā e pāngia ana koe e tētahi hauātanga, mēnā he matea tautoko tāpiri ōu? He mea āwhina tēnei kia pai ai tā rātou tautoko i a koe. Āe/Kāo</w:t>
      </w:r>
    </w:p>
    <w:p w14:paraId="2DDA4D83" w14:textId="3477C9D3" w:rsidR="006010DF" w:rsidRPr="00B222C1" w:rsidRDefault="006010DF" w:rsidP="60FA9681">
      <w:pPr>
        <w:spacing w:after="0" w:line="240" w:lineRule="auto"/>
      </w:pPr>
    </w:p>
    <w:p w14:paraId="22DEA5F3" w14:textId="20EDA1CD" w:rsidR="006010DF" w:rsidRPr="00B222C1" w:rsidRDefault="0C367A09" w:rsidP="60FA9681">
      <w:pPr>
        <w:spacing w:after="0" w:line="240" w:lineRule="auto"/>
      </w:pPr>
      <w:r>
        <w:t>Whakamōhiotia mai ko tēhea te ratonga tautoko oranga e hiahia ana koe ki te whakamahi. Mēnā e whakakī ana koe i te puka, tēnā tuhia he porowhita ki tō kōwhiringa:</w:t>
      </w:r>
    </w:p>
    <w:p w14:paraId="306FBBAB" w14:textId="6C548F89" w:rsidR="003103CE" w:rsidRPr="00B222C1" w:rsidRDefault="0028538B" w:rsidP="006010DF">
      <w:pPr>
        <w:pStyle w:val="ListParagraph"/>
        <w:numPr>
          <w:ilvl w:val="0"/>
          <w:numId w:val="18"/>
        </w:numPr>
        <w:spacing w:before="0" w:after="0"/>
        <w:rPr>
          <w:sz w:val="22"/>
          <w:szCs w:val="22"/>
        </w:rPr>
      </w:pPr>
      <w:r>
        <w:rPr>
          <w:sz w:val="22"/>
        </w:rPr>
        <w:t>Tautoko Mai. Ka tūhono a Tautoko Mai i a koe ki tētahi kaiwhakarato oranga i tō rohe e āhei ana ki te whakatutuki i ō hiahia.</w:t>
      </w:r>
    </w:p>
    <w:p w14:paraId="27E4AC2E" w14:textId="528F403D" w:rsidR="006010DF" w:rsidRPr="00B222C1" w:rsidRDefault="006010DF" w:rsidP="006010DF">
      <w:pPr>
        <w:pStyle w:val="ListParagraph"/>
        <w:numPr>
          <w:ilvl w:val="0"/>
          <w:numId w:val="18"/>
        </w:numPr>
        <w:spacing w:before="0" w:after="0"/>
        <w:rPr>
          <w:sz w:val="22"/>
          <w:szCs w:val="22"/>
        </w:rPr>
      </w:pPr>
      <w:r>
        <w:rPr>
          <w:sz w:val="22"/>
        </w:rPr>
        <w:t>Personal Advocacy and Safeguarding Adults Trust. Ko tā rātou mahi whāiti ko te tautoko i ngā tāngata kei a rātou he hauātanga ako, te kanorau ā-roro, me ngā tahumaero ā-hinengaro.</w:t>
      </w:r>
    </w:p>
    <w:p w14:paraId="12AF9E97" w14:textId="29B06CC6" w:rsidR="003103CE" w:rsidRPr="00B222C1" w:rsidRDefault="003103CE" w:rsidP="00BC7927">
      <w:pPr>
        <w:pStyle w:val="ListParagraph"/>
        <w:numPr>
          <w:ilvl w:val="0"/>
          <w:numId w:val="18"/>
        </w:numPr>
        <w:spacing w:before="0" w:after="0"/>
        <w:rPr>
          <w:sz w:val="22"/>
          <w:szCs w:val="22"/>
        </w:rPr>
      </w:pPr>
      <w:r>
        <w:rPr>
          <w:sz w:val="22"/>
        </w:rPr>
        <w:t xml:space="preserve">Kei te hiahia au ki te whakamahi i tētahi kaiwhakarato oranga nāku i kōwhiri. Tēnā kōrero mai i te ingoa o te ratonga, i te momo tautoko e whakaratoa ana e rātou, me ā rātou taipitopito whakapā: </w:t>
      </w:r>
    </w:p>
    <w:p w14:paraId="0B227493" w14:textId="208979EB" w:rsidR="60FA9681" w:rsidRPr="00B222C1" w:rsidRDefault="60FA9681" w:rsidP="0931DBAB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79483FC7" w14:textId="5ED30081" w:rsidR="228F631E" w:rsidRPr="00B222C1" w:rsidRDefault="228F631E" w:rsidP="60FA9681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hAnsi="Calibri"/>
          <w:color w:val="000000" w:themeColor="text1"/>
        </w:rPr>
        <w:t>Ki te whakakī koe i te puka, tēnā tāpirihia tō waitohu i raro nei me te rā i whakakīia tēnei e koe:</w:t>
      </w:r>
    </w:p>
    <w:p w14:paraId="36AD588C" w14:textId="5C3B57D8" w:rsidR="228F631E" w:rsidRPr="00B222C1" w:rsidRDefault="228F631E" w:rsidP="60FA9681">
      <w:pPr>
        <w:pStyle w:val="ListParagraph"/>
        <w:keepLines w:val="0"/>
        <w:numPr>
          <w:ilvl w:val="0"/>
          <w:numId w:val="2"/>
        </w:numPr>
        <w:spacing w:before="0" w:after="0"/>
        <w:rPr>
          <w:rFonts w:eastAsia="Calibri" w:cs="Calibri"/>
          <w:color w:val="000000" w:themeColor="text1"/>
          <w:sz w:val="22"/>
          <w:szCs w:val="22"/>
        </w:rPr>
      </w:pPr>
      <w:r>
        <w:rPr>
          <w:color w:val="000000" w:themeColor="text1"/>
          <w:sz w:val="22"/>
        </w:rPr>
        <w:t>Waitohu:</w:t>
      </w:r>
    </w:p>
    <w:p w14:paraId="5FA73420" w14:textId="77398A2D" w:rsidR="228F631E" w:rsidRPr="00B222C1" w:rsidRDefault="228F631E" w:rsidP="60FA9681">
      <w:pPr>
        <w:pStyle w:val="ListParagraph"/>
        <w:keepLines w:val="0"/>
        <w:numPr>
          <w:ilvl w:val="0"/>
          <w:numId w:val="2"/>
        </w:numPr>
        <w:spacing w:before="0" w:after="0"/>
        <w:rPr>
          <w:rFonts w:eastAsia="Calibri" w:cs="Calibri"/>
          <w:color w:val="000000" w:themeColor="text1"/>
          <w:sz w:val="22"/>
          <w:szCs w:val="22"/>
        </w:rPr>
      </w:pPr>
      <w:r>
        <w:rPr>
          <w:color w:val="000000" w:themeColor="text1"/>
          <w:sz w:val="22"/>
        </w:rPr>
        <w:t>Rā:</w:t>
      </w:r>
    </w:p>
    <w:p w14:paraId="5FBDEC95" w14:textId="5A5410A4" w:rsidR="60FA9681" w:rsidRPr="00B222C1" w:rsidRDefault="60FA9681" w:rsidP="60FA9681">
      <w:pPr>
        <w:tabs>
          <w:tab w:val="left" w:pos="1215"/>
        </w:tabs>
        <w:spacing w:after="0" w:line="240" w:lineRule="auto"/>
        <w:jc w:val="both"/>
        <w:rPr>
          <w:b/>
          <w:bCs/>
        </w:rPr>
      </w:pPr>
    </w:p>
    <w:p w14:paraId="3B69D5E7" w14:textId="7C03FA33" w:rsidR="007F23FB" w:rsidRPr="00B222C1" w:rsidRDefault="007F23FB" w:rsidP="00670866">
      <w:pPr>
        <w:tabs>
          <w:tab w:val="left" w:pos="1215"/>
        </w:tabs>
        <w:spacing w:after="0" w:line="240" w:lineRule="auto"/>
        <w:jc w:val="both"/>
        <w:rPr>
          <w:rFonts w:cstheme="minorHAnsi"/>
          <w:b/>
          <w:bCs/>
        </w:rPr>
      </w:pPr>
      <w:r w:rsidRPr="004B0494">
        <w:rPr>
          <w:b/>
          <w:color w:val="074B73"/>
        </w:rPr>
        <w:t>Me pēhea e whakapā mai ki a mātou</w:t>
      </w:r>
    </w:p>
    <w:p w14:paraId="5DD02874" w14:textId="6D2128BD" w:rsidR="00551D26" w:rsidRPr="00B222C1" w:rsidRDefault="60A7B12D" w:rsidP="60FA9681">
      <w:pPr>
        <w:spacing w:after="0" w:line="240" w:lineRule="auto"/>
        <w:ind w:right="320"/>
      </w:pPr>
      <w:r>
        <w:t xml:space="preserve">Ka taea e koe te whakapā mai ki a mātou mā ēnei ara: </w:t>
      </w:r>
    </w:p>
    <w:p w14:paraId="3A31DEBC" w14:textId="306BC71A" w:rsidR="007F23FB" w:rsidRPr="00B222C1" w:rsidRDefault="007F23FB" w:rsidP="0931DBAB">
      <w:pPr>
        <w:pStyle w:val="ListParagraph"/>
        <w:numPr>
          <w:ilvl w:val="0"/>
          <w:numId w:val="29"/>
        </w:numPr>
        <w:spacing w:before="0" w:after="0"/>
        <w:ind w:right="320"/>
        <w:rPr>
          <w:rFonts w:cstheme="minorBidi"/>
          <w:sz w:val="22"/>
          <w:szCs w:val="22"/>
        </w:rPr>
      </w:pPr>
      <w:r>
        <w:rPr>
          <w:sz w:val="22"/>
        </w:rPr>
        <w:t>Waea 0800 456 090. Kei Ahitereiria ko te nama waea ko 1800 456 032. Ko ngā hāora o te nama waea ko te 8:30 i te ata ki te 4:30 i te ahiahi i te wā o Aotearoa.</w:t>
      </w:r>
    </w:p>
    <w:p w14:paraId="263AB162" w14:textId="4432BB0B" w:rsidR="007F23FB" w:rsidRPr="00B222C1" w:rsidRDefault="007F23FB" w:rsidP="21BC2C9C">
      <w:pPr>
        <w:pStyle w:val="ListParagraph"/>
        <w:keepLines w:val="0"/>
        <w:widowControl w:val="0"/>
        <w:numPr>
          <w:ilvl w:val="0"/>
          <w:numId w:val="26"/>
        </w:numPr>
        <w:autoSpaceDE w:val="0"/>
        <w:autoSpaceDN w:val="0"/>
        <w:spacing w:before="0" w:after="0"/>
        <w:ind w:right="317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/>
          <w:sz w:val="22"/>
        </w:rPr>
        <w:t>Pātuhi 8328</w:t>
      </w:r>
    </w:p>
    <w:p w14:paraId="34B3C356" w14:textId="77777777" w:rsidR="007F23FB" w:rsidRPr="00B222C1" w:rsidRDefault="007F23FB" w:rsidP="00551D26">
      <w:pPr>
        <w:pStyle w:val="ListParagraph"/>
        <w:keepLines w:val="0"/>
        <w:widowControl w:val="0"/>
        <w:numPr>
          <w:ilvl w:val="0"/>
          <w:numId w:val="26"/>
        </w:numPr>
        <w:autoSpaceDE w:val="0"/>
        <w:autoSpaceDN w:val="0"/>
        <w:spacing w:before="0" w:after="0"/>
        <w:ind w:right="31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Īmēra </w:t>
      </w:r>
      <w:hyperlink r:id="rId11" w:history="1">
        <w:r>
          <w:rPr>
            <w:rStyle w:val="Hyperlink"/>
            <w:rFonts w:asciiTheme="minorHAnsi" w:hAnsiTheme="minorHAnsi"/>
            <w:color w:val="auto"/>
            <w:sz w:val="22"/>
          </w:rPr>
          <w:t>contact@survivorexperiences.govt.nz</w:t>
        </w:r>
      </w:hyperlink>
    </w:p>
    <w:p w14:paraId="774207A2" w14:textId="77777777" w:rsidR="00523DC4" w:rsidRPr="00B222C1" w:rsidRDefault="00523DC4" w:rsidP="00523DC4">
      <w:pPr>
        <w:pStyle w:val="BodyText"/>
        <w:numPr>
          <w:ilvl w:val="0"/>
          <w:numId w:val="26"/>
        </w:numPr>
        <w:ind w:right="31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Ka taea e koe te tuhi mai ki a mātou ki Survivor Experiences Service | Ratonga Wheako Mōrehu, PO Box 805, Wellington 6140</w:t>
      </w:r>
    </w:p>
    <w:p w14:paraId="6F597FB3" w14:textId="1A4AF7B2" w:rsidR="007F23FB" w:rsidRPr="00B222C1" w:rsidRDefault="00523DC4" w:rsidP="00523DC4">
      <w:pPr>
        <w:pStyle w:val="BodyText"/>
        <w:numPr>
          <w:ilvl w:val="0"/>
          <w:numId w:val="26"/>
        </w:numPr>
        <w:ind w:right="31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Mēnā he turi koe, he uaua te rongo, he turi-kāpō, he waimaero ā-reo tōu, he uaua rānei ki a koe te kōrero, ka taea e koe te whakamahi i te New Zealand Relay Service. </w:t>
      </w:r>
      <w:hyperlink r:id="rId12" w:history="1">
        <w:r>
          <w:rPr>
            <w:rStyle w:val="Hyperlink"/>
            <w:rFonts w:asciiTheme="minorHAnsi" w:hAnsiTheme="minorHAnsi"/>
            <w:sz w:val="22"/>
          </w:rPr>
          <w:t>www.nzrelay.co.nz</w:t>
        </w:r>
      </w:hyperlink>
    </w:p>
    <w:sectPr w:rsidR="007F23FB" w:rsidRPr="00B222C1" w:rsidSect="0035462A">
      <w:head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D4350" w14:textId="77777777" w:rsidR="0035462A" w:rsidRDefault="0035462A" w:rsidP="00131340">
      <w:pPr>
        <w:spacing w:after="0" w:line="240" w:lineRule="auto"/>
      </w:pPr>
      <w:r>
        <w:separator/>
      </w:r>
    </w:p>
  </w:endnote>
  <w:endnote w:type="continuationSeparator" w:id="0">
    <w:p w14:paraId="77874E64" w14:textId="77777777" w:rsidR="0035462A" w:rsidRDefault="0035462A" w:rsidP="00131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18EC8" w14:textId="77777777" w:rsidR="0035462A" w:rsidRDefault="0035462A" w:rsidP="00131340">
      <w:pPr>
        <w:spacing w:after="0" w:line="240" w:lineRule="auto"/>
      </w:pPr>
      <w:r>
        <w:separator/>
      </w:r>
    </w:p>
  </w:footnote>
  <w:footnote w:type="continuationSeparator" w:id="0">
    <w:p w14:paraId="2342CB5D" w14:textId="77777777" w:rsidR="0035462A" w:rsidRDefault="0035462A" w:rsidP="001313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2C3F6" w14:textId="3EAED11D" w:rsidR="007D005F" w:rsidRDefault="004B0494">
    <w:pPr>
      <w:pStyle w:val="Header"/>
    </w:pPr>
    <w:r>
      <w:rPr>
        <w:noProof/>
      </w:rPr>
      <w:drawing>
        <wp:inline distT="0" distB="0" distL="0" distR="0" wp14:anchorId="53991AE1" wp14:editId="33480F5B">
          <wp:extent cx="3960000" cy="917400"/>
          <wp:effectExtent l="0" t="0" r="2540" b="0"/>
          <wp:docPr id="30334250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3342504" name="Picture 3033425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0" cy="917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A78CC"/>
    <w:multiLevelType w:val="hybridMultilevel"/>
    <w:tmpl w:val="A36A90A0"/>
    <w:lvl w:ilvl="0" w:tplc="E14A65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F32E6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7654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6670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E031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C4C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9AA9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ACB6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F214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26CFB"/>
    <w:multiLevelType w:val="hybridMultilevel"/>
    <w:tmpl w:val="C6D46770"/>
    <w:lvl w:ilvl="0" w:tplc="98DEF0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AACB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3EEE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F23F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CE19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2431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4E78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B2B5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3891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05EFC"/>
    <w:multiLevelType w:val="hybridMultilevel"/>
    <w:tmpl w:val="037276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01100C"/>
    <w:multiLevelType w:val="hybridMultilevel"/>
    <w:tmpl w:val="6BAE6A6A"/>
    <w:lvl w:ilvl="0" w:tplc="FAC2AE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746820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2CAF03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454FD0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6744A3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31ABB3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C20714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228C62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23AFE3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D31D63"/>
    <w:multiLevelType w:val="hybridMultilevel"/>
    <w:tmpl w:val="111A8874"/>
    <w:lvl w:ilvl="0" w:tplc="5A76F2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9CC7F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362465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25C2BC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25A624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FEE78E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EDC106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0E2AEC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5D8EEF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921EBA"/>
    <w:multiLevelType w:val="hybridMultilevel"/>
    <w:tmpl w:val="30161BE8"/>
    <w:lvl w:ilvl="0" w:tplc="60447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50C41"/>
    <w:multiLevelType w:val="hybridMultilevel"/>
    <w:tmpl w:val="A3F2122C"/>
    <w:lvl w:ilvl="0" w:tplc="80C456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15C6F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4876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E8D5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C214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1409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B6D0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A4D3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00F5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848DE"/>
    <w:multiLevelType w:val="hybridMultilevel"/>
    <w:tmpl w:val="4B546B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821ECB"/>
    <w:multiLevelType w:val="hybridMultilevel"/>
    <w:tmpl w:val="0FDA7B0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0F751F"/>
    <w:multiLevelType w:val="hybridMultilevel"/>
    <w:tmpl w:val="CC6249D4"/>
    <w:lvl w:ilvl="0" w:tplc="9CB424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F6069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50C7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6AA9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E05C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225F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FA2D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D2B0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3836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A4A09"/>
    <w:multiLevelType w:val="hybridMultilevel"/>
    <w:tmpl w:val="E9E453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76C819"/>
    <w:multiLevelType w:val="hybridMultilevel"/>
    <w:tmpl w:val="FBC0B662"/>
    <w:lvl w:ilvl="0" w:tplc="6194D8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0AAA2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44BF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F677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C436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56D5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70B9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2211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D601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B5D27E"/>
    <w:multiLevelType w:val="hybridMultilevel"/>
    <w:tmpl w:val="A4307062"/>
    <w:lvl w:ilvl="0" w:tplc="E59E5D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940D3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7820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84FD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EE28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EC7D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F69D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2043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3004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3B43EC"/>
    <w:multiLevelType w:val="hybridMultilevel"/>
    <w:tmpl w:val="AFC0E3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1F48F5"/>
    <w:multiLevelType w:val="hybridMultilevel"/>
    <w:tmpl w:val="51C433C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3021559"/>
    <w:multiLevelType w:val="hybridMultilevel"/>
    <w:tmpl w:val="14A2E8DC"/>
    <w:lvl w:ilvl="0" w:tplc="604473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A8D7517"/>
    <w:multiLevelType w:val="hybridMultilevel"/>
    <w:tmpl w:val="860CD8F6"/>
    <w:lvl w:ilvl="0" w:tplc="051A18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3273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1A59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BC1C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64D9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F603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128A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38A6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F21B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FF6873"/>
    <w:multiLevelType w:val="hybridMultilevel"/>
    <w:tmpl w:val="8A36A7C2"/>
    <w:lvl w:ilvl="0" w:tplc="270E98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8102C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08E0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E645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36A6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9808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D097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D8F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9E1B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1CF137"/>
    <w:multiLevelType w:val="hybridMultilevel"/>
    <w:tmpl w:val="C41CF93A"/>
    <w:lvl w:ilvl="0" w:tplc="DF32FC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EE669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D261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7E16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E81D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DC70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B257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BC7B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9A58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BD79F5"/>
    <w:multiLevelType w:val="hybridMultilevel"/>
    <w:tmpl w:val="000627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5D64AC"/>
    <w:multiLevelType w:val="hybridMultilevel"/>
    <w:tmpl w:val="9A80D0F6"/>
    <w:lvl w:ilvl="0" w:tplc="129A1C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56C92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6A8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7E29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86E0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047E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52E5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56FC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EA35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54583A"/>
    <w:multiLevelType w:val="hybridMultilevel"/>
    <w:tmpl w:val="D0AA7F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3EB36BF"/>
    <w:multiLevelType w:val="hybridMultilevel"/>
    <w:tmpl w:val="E10E61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4C25C6F"/>
    <w:multiLevelType w:val="hybridMultilevel"/>
    <w:tmpl w:val="ACC224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7E651EB"/>
    <w:multiLevelType w:val="hybridMultilevel"/>
    <w:tmpl w:val="C6F66BF4"/>
    <w:lvl w:ilvl="0" w:tplc="1409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5" w15:restartNumberingAfterBreak="0">
    <w:nsid w:val="64145185"/>
    <w:multiLevelType w:val="hybridMultilevel"/>
    <w:tmpl w:val="CBB80DB0"/>
    <w:lvl w:ilvl="0" w:tplc="597092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F7A7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C1A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FCD0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DE3B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3A64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E214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D03B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EC6D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B32C6B"/>
    <w:multiLevelType w:val="hybridMultilevel"/>
    <w:tmpl w:val="91E2ED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B2A7B0B"/>
    <w:multiLevelType w:val="multilevel"/>
    <w:tmpl w:val="E83A8BA2"/>
    <w:lvl w:ilvl="0">
      <w:start w:val="1"/>
      <w:numFmt w:val="decimal"/>
      <w:pStyle w:val="List123"/>
      <w:lvlText w:val="%1."/>
      <w:lvlJc w:val="left"/>
      <w:pPr>
        <w:ind w:left="924" w:hanging="357"/>
      </w:pPr>
      <w:rPr>
        <w:rFonts w:hint="default"/>
      </w:rPr>
    </w:lvl>
    <w:lvl w:ilvl="1">
      <w:start w:val="1"/>
      <w:numFmt w:val="lowerLetter"/>
      <w:pStyle w:val="List123level2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pStyle w:val="List123level3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38"/>
        </w:tabs>
        <w:ind w:left="199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23"/>
        </w:tabs>
        <w:ind w:left="3780" w:hanging="357"/>
      </w:pPr>
      <w:rPr>
        <w:rFonts w:hint="default"/>
      </w:rPr>
    </w:lvl>
  </w:abstractNum>
  <w:abstractNum w:abstractNumId="28" w15:restartNumberingAfterBreak="0">
    <w:nsid w:val="731B294F"/>
    <w:multiLevelType w:val="hybridMultilevel"/>
    <w:tmpl w:val="B656A14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24249697">
    <w:abstractNumId w:val="17"/>
  </w:num>
  <w:num w:numId="2" w16cid:durableId="1215239705">
    <w:abstractNumId w:val="11"/>
  </w:num>
  <w:num w:numId="3" w16cid:durableId="1285042862">
    <w:abstractNumId w:val="12"/>
  </w:num>
  <w:num w:numId="4" w16cid:durableId="2141455935">
    <w:abstractNumId w:val="18"/>
  </w:num>
  <w:num w:numId="5" w16cid:durableId="1724526746">
    <w:abstractNumId w:val="6"/>
  </w:num>
  <w:num w:numId="6" w16cid:durableId="87971223">
    <w:abstractNumId w:val="25"/>
  </w:num>
  <w:num w:numId="7" w16cid:durableId="1098208643">
    <w:abstractNumId w:val="20"/>
  </w:num>
  <w:num w:numId="8" w16cid:durableId="192886641">
    <w:abstractNumId w:val="1"/>
  </w:num>
  <w:num w:numId="9" w16cid:durableId="280455884">
    <w:abstractNumId w:val="0"/>
  </w:num>
  <w:num w:numId="10" w16cid:durableId="1215384748">
    <w:abstractNumId w:val="9"/>
  </w:num>
  <w:num w:numId="11" w16cid:durableId="158273782">
    <w:abstractNumId w:val="3"/>
  </w:num>
  <w:num w:numId="12" w16cid:durableId="1563101185">
    <w:abstractNumId w:val="4"/>
  </w:num>
  <w:num w:numId="13" w16cid:durableId="1397586036">
    <w:abstractNumId w:val="16"/>
  </w:num>
  <w:num w:numId="14" w16cid:durableId="1284995047">
    <w:abstractNumId w:val="27"/>
  </w:num>
  <w:num w:numId="15" w16cid:durableId="734206026">
    <w:abstractNumId w:val="14"/>
  </w:num>
  <w:num w:numId="16" w16cid:durableId="57560110">
    <w:abstractNumId w:val="28"/>
  </w:num>
  <w:num w:numId="17" w16cid:durableId="1308169253">
    <w:abstractNumId w:val="8"/>
  </w:num>
  <w:num w:numId="18" w16cid:durableId="1141192514">
    <w:abstractNumId w:val="13"/>
  </w:num>
  <w:num w:numId="19" w16cid:durableId="1856262955">
    <w:abstractNumId w:val="22"/>
  </w:num>
  <w:num w:numId="20" w16cid:durableId="1337146021">
    <w:abstractNumId w:val="23"/>
  </w:num>
  <w:num w:numId="21" w16cid:durableId="58983960">
    <w:abstractNumId w:val="5"/>
  </w:num>
  <w:num w:numId="22" w16cid:durableId="1824391586">
    <w:abstractNumId w:val="24"/>
  </w:num>
  <w:num w:numId="23" w16cid:durableId="1252158097">
    <w:abstractNumId w:val="26"/>
  </w:num>
  <w:num w:numId="24" w16cid:durableId="616259268">
    <w:abstractNumId w:val="19"/>
  </w:num>
  <w:num w:numId="25" w16cid:durableId="943268789">
    <w:abstractNumId w:val="7"/>
  </w:num>
  <w:num w:numId="26" w16cid:durableId="1168861792">
    <w:abstractNumId w:val="2"/>
  </w:num>
  <w:num w:numId="27" w16cid:durableId="706217670">
    <w:abstractNumId w:val="15"/>
  </w:num>
  <w:num w:numId="28" w16cid:durableId="1895846701">
    <w:abstractNumId w:val="10"/>
  </w:num>
  <w:num w:numId="29" w16cid:durableId="2674728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C59"/>
    <w:rsid w:val="0000720A"/>
    <w:rsid w:val="0002052E"/>
    <w:rsid w:val="00021F79"/>
    <w:rsid w:val="00057A1C"/>
    <w:rsid w:val="000B1393"/>
    <w:rsid w:val="000B2AAC"/>
    <w:rsid w:val="000C0675"/>
    <w:rsid w:val="001110DD"/>
    <w:rsid w:val="0013114E"/>
    <w:rsid w:val="00131340"/>
    <w:rsid w:val="001336A8"/>
    <w:rsid w:val="00195368"/>
    <w:rsid w:val="001B39FA"/>
    <w:rsid w:val="001B3A2E"/>
    <w:rsid w:val="001D55B6"/>
    <w:rsid w:val="002103E4"/>
    <w:rsid w:val="00212D06"/>
    <w:rsid w:val="00233CEC"/>
    <w:rsid w:val="00270A67"/>
    <w:rsid w:val="0028283D"/>
    <w:rsid w:val="0028538B"/>
    <w:rsid w:val="002B748B"/>
    <w:rsid w:val="00304EED"/>
    <w:rsid w:val="003103CE"/>
    <w:rsid w:val="00311252"/>
    <w:rsid w:val="00313857"/>
    <w:rsid w:val="0032553A"/>
    <w:rsid w:val="0035462A"/>
    <w:rsid w:val="00365226"/>
    <w:rsid w:val="00371F3A"/>
    <w:rsid w:val="00391E38"/>
    <w:rsid w:val="00392891"/>
    <w:rsid w:val="00395761"/>
    <w:rsid w:val="003A338C"/>
    <w:rsid w:val="003C43A5"/>
    <w:rsid w:val="003C46B7"/>
    <w:rsid w:val="003D08A3"/>
    <w:rsid w:val="003F220B"/>
    <w:rsid w:val="0041288B"/>
    <w:rsid w:val="0044092C"/>
    <w:rsid w:val="00441B4B"/>
    <w:rsid w:val="00475251"/>
    <w:rsid w:val="00493910"/>
    <w:rsid w:val="0049654D"/>
    <w:rsid w:val="004A699F"/>
    <w:rsid w:val="004B0494"/>
    <w:rsid w:val="004B5C28"/>
    <w:rsid w:val="004B7AE6"/>
    <w:rsid w:val="004E1827"/>
    <w:rsid w:val="004F3171"/>
    <w:rsid w:val="00523DC4"/>
    <w:rsid w:val="00551D26"/>
    <w:rsid w:val="00561E9C"/>
    <w:rsid w:val="00566D6F"/>
    <w:rsid w:val="005A1692"/>
    <w:rsid w:val="005C09EB"/>
    <w:rsid w:val="006010DF"/>
    <w:rsid w:val="00613ED3"/>
    <w:rsid w:val="00670866"/>
    <w:rsid w:val="00681953"/>
    <w:rsid w:val="006913D8"/>
    <w:rsid w:val="00692DF3"/>
    <w:rsid w:val="006C536B"/>
    <w:rsid w:val="006D2D77"/>
    <w:rsid w:val="006E5858"/>
    <w:rsid w:val="007472E4"/>
    <w:rsid w:val="007A347A"/>
    <w:rsid w:val="007A4016"/>
    <w:rsid w:val="007A411C"/>
    <w:rsid w:val="007A786F"/>
    <w:rsid w:val="007D005F"/>
    <w:rsid w:val="007F23FB"/>
    <w:rsid w:val="008325F8"/>
    <w:rsid w:val="00841B3F"/>
    <w:rsid w:val="00850B66"/>
    <w:rsid w:val="0087165C"/>
    <w:rsid w:val="008A6948"/>
    <w:rsid w:val="009550E4"/>
    <w:rsid w:val="009647A6"/>
    <w:rsid w:val="00973C59"/>
    <w:rsid w:val="00973DE2"/>
    <w:rsid w:val="00990AB9"/>
    <w:rsid w:val="009E4BF7"/>
    <w:rsid w:val="00A136AB"/>
    <w:rsid w:val="00A168AE"/>
    <w:rsid w:val="00A80356"/>
    <w:rsid w:val="00A90267"/>
    <w:rsid w:val="00AB502E"/>
    <w:rsid w:val="00AC21D3"/>
    <w:rsid w:val="00B222C1"/>
    <w:rsid w:val="00B3398E"/>
    <w:rsid w:val="00B71236"/>
    <w:rsid w:val="00BC14F7"/>
    <w:rsid w:val="00BC7927"/>
    <w:rsid w:val="00C20741"/>
    <w:rsid w:val="00C20794"/>
    <w:rsid w:val="00C30C70"/>
    <w:rsid w:val="00C43D12"/>
    <w:rsid w:val="00C62C57"/>
    <w:rsid w:val="00C7610B"/>
    <w:rsid w:val="00C86DA9"/>
    <w:rsid w:val="00D00D5B"/>
    <w:rsid w:val="00D2646C"/>
    <w:rsid w:val="00D3502E"/>
    <w:rsid w:val="00D3531C"/>
    <w:rsid w:val="00D66378"/>
    <w:rsid w:val="00D97604"/>
    <w:rsid w:val="00DA28F1"/>
    <w:rsid w:val="00E1068A"/>
    <w:rsid w:val="00E15951"/>
    <w:rsid w:val="00E225A3"/>
    <w:rsid w:val="00E26727"/>
    <w:rsid w:val="00E4006C"/>
    <w:rsid w:val="00E71393"/>
    <w:rsid w:val="00E95A50"/>
    <w:rsid w:val="00EC6EFB"/>
    <w:rsid w:val="00EF4A09"/>
    <w:rsid w:val="00EF748C"/>
    <w:rsid w:val="00F2614A"/>
    <w:rsid w:val="00F3762B"/>
    <w:rsid w:val="00F51BF8"/>
    <w:rsid w:val="00F76B64"/>
    <w:rsid w:val="00F82A71"/>
    <w:rsid w:val="00F95926"/>
    <w:rsid w:val="024A55CE"/>
    <w:rsid w:val="02511AD3"/>
    <w:rsid w:val="02E414F8"/>
    <w:rsid w:val="0583948E"/>
    <w:rsid w:val="0679CA0B"/>
    <w:rsid w:val="07248BF6"/>
    <w:rsid w:val="0758EDF8"/>
    <w:rsid w:val="07FC68DA"/>
    <w:rsid w:val="086E0C85"/>
    <w:rsid w:val="0931DBAB"/>
    <w:rsid w:val="093E38C2"/>
    <w:rsid w:val="0A65EDE9"/>
    <w:rsid w:val="0A7A28E4"/>
    <w:rsid w:val="0C367A09"/>
    <w:rsid w:val="0D9A7B9A"/>
    <w:rsid w:val="0DA2870D"/>
    <w:rsid w:val="0DF952BC"/>
    <w:rsid w:val="0E1D6149"/>
    <w:rsid w:val="10FE3348"/>
    <w:rsid w:val="1155020B"/>
    <w:rsid w:val="165D93E6"/>
    <w:rsid w:val="17AB1B32"/>
    <w:rsid w:val="17F96447"/>
    <w:rsid w:val="183BA285"/>
    <w:rsid w:val="199534A8"/>
    <w:rsid w:val="19AE5D05"/>
    <w:rsid w:val="19E57CB9"/>
    <w:rsid w:val="1B430A29"/>
    <w:rsid w:val="1CABA19A"/>
    <w:rsid w:val="1DB6B299"/>
    <w:rsid w:val="1F4FC073"/>
    <w:rsid w:val="1F5282FA"/>
    <w:rsid w:val="206C49A4"/>
    <w:rsid w:val="21BC2C9C"/>
    <w:rsid w:val="21CE678E"/>
    <w:rsid w:val="222F8216"/>
    <w:rsid w:val="228F631E"/>
    <w:rsid w:val="249C648A"/>
    <w:rsid w:val="25C1C47E"/>
    <w:rsid w:val="285D45B3"/>
    <w:rsid w:val="2AD7B839"/>
    <w:rsid w:val="2B137B50"/>
    <w:rsid w:val="2B72E3BA"/>
    <w:rsid w:val="2B9F5E6A"/>
    <w:rsid w:val="2CBF6299"/>
    <w:rsid w:val="2DC9B0ED"/>
    <w:rsid w:val="2E7EC995"/>
    <w:rsid w:val="2EBDD6CF"/>
    <w:rsid w:val="302405C8"/>
    <w:rsid w:val="30BA1C7B"/>
    <w:rsid w:val="318E9361"/>
    <w:rsid w:val="3491452B"/>
    <w:rsid w:val="3516B27D"/>
    <w:rsid w:val="3632FA4F"/>
    <w:rsid w:val="370CB0B3"/>
    <w:rsid w:val="37805C1F"/>
    <w:rsid w:val="39004671"/>
    <w:rsid w:val="39BED7C5"/>
    <w:rsid w:val="39CC2774"/>
    <w:rsid w:val="3C37E733"/>
    <w:rsid w:val="3CD65A21"/>
    <w:rsid w:val="3F6F87F5"/>
    <w:rsid w:val="3FB94CBE"/>
    <w:rsid w:val="40DE679F"/>
    <w:rsid w:val="410B5856"/>
    <w:rsid w:val="420B9B5B"/>
    <w:rsid w:val="4242C55B"/>
    <w:rsid w:val="432F7794"/>
    <w:rsid w:val="43B6D1B9"/>
    <w:rsid w:val="451EAF3C"/>
    <w:rsid w:val="45BB702D"/>
    <w:rsid w:val="45DEC979"/>
    <w:rsid w:val="46BAF691"/>
    <w:rsid w:val="48178190"/>
    <w:rsid w:val="491E57C1"/>
    <w:rsid w:val="4A4039EC"/>
    <w:rsid w:val="4A8B1A76"/>
    <w:rsid w:val="4ABA2822"/>
    <w:rsid w:val="4B2F0BC5"/>
    <w:rsid w:val="4C55F883"/>
    <w:rsid w:val="4C8D1837"/>
    <w:rsid w:val="4EDBA613"/>
    <w:rsid w:val="4F85EB2B"/>
    <w:rsid w:val="50777674"/>
    <w:rsid w:val="510DA866"/>
    <w:rsid w:val="5160895A"/>
    <w:rsid w:val="521346D5"/>
    <w:rsid w:val="53B45911"/>
    <w:rsid w:val="540C8EBC"/>
    <w:rsid w:val="554AE797"/>
    <w:rsid w:val="5633FA7D"/>
    <w:rsid w:val="56E6B7F8"/>
    <w:rsid w:val="5798AB2A"/>
    <w:rsid w:val="584B63D0"/>
    <w:rsid w:val="59347B8B"/>
    <w:rsid w:val="5A7D4585"/>
    <w:rsid w:val="5AE9D9D3"/>
    <w:rsid w:val="5BBA291B"/>
    <w:rsid w:val="5D3AAB80"/>
    <w:rsid w:val="5FE2CA49"/>
    <w:rsid w:val="60A7B12D"/>
    <w:rsid w:val="60FA9681"/>
    <w:rsid w:val="62F6ED5A"/>
    <w:rsid w:val="631A6B0B"/>
    <w:rsid w:val="63E3012E"/>
    <w:rsid w:val="65037FB3"/>
    <w:rsid w:val="675D5A7B"/>
    <w:rsid w:val="6889698A"/>
    <w:rsid w:val="6989AC8F"/>
    <w:rsid w:val="6A08AE4B"/>
    <w:rsid w:val="6A17C8EB"/>
    <w:rsid w:val="6A9A87ED"/>
    <w:rsid w:val="6C6E961E"/>
    <w:rsid w:val="6CC14D51"/>
    <w:rsid w:val="71CB31B3"/>
    <w:rsid w:val="758B621F"/>
    <w:rsid w:val="7AC7A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E3BE6D"/>
  <w15:chartTrackingRefBased/>
  <w15:docId w15:val="{108AB088-9D03-415B-AC58-CA1F8E180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mi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973C59"/>
    <w:rPr>
      <w:color w:val="44546A" w:themeColor="text2"/>
      <w:u w:val="single"/>
    </w:rPr>
  </w:style>
  <w:style w:type="table" w:styleId="TableGrid">
    <w:name w:val="Table Grid"/>
    <w:basedOn w:val="TableNormal"/>
    <w:uiPriority w:val="39"/>
    <w:rsid w:val="00973C59"/>
    <w:pPr>
      <w:spacing w:before="120" w:after="240" w:line="280" w:lineRule="atLeast"/>
    </w:pPr>
    <w:rPr>
      <w:rFonts w:ascii="Calibri" w:hAnsi="Calibri" w:cs="Times New Roman"/>
      <w:kern w:val="0"/>
      <w:sz w:val="24"/>
      <w:szCs w:val="24"/>
      <w:lang w:eastAsia="en-N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123">
    <w:name w:val="List 1 2 3"/>
    <w:basedOn w:val="Normal"/>
    <w:rsid w:val="00973C59"/>
    <w:pPr>
      <w:keepLines/>
      <w:numPr>
        <w:numId w:val="14"/>
      </w:numPr>
      <w:spacing w:before="80" w:after="80" w:line="240" w:lineRule="auto"/>
    </w:pPr>
    <w:rPr>
      <w:rFonts w:ascii="Calibri" w:hAnsi="Calibri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List123"/>
    <w:uiPriority w:val="1"/>
    <w:qFormat/>
    <w:rsid w:val="00973C59"/>
  </w:style>
  <w:style w:type="paragraph" w:customStyle="1" w:styleId="List123level2">
    <w:name w:val="List 1 2 3 level 2"/>
    <w:basedOn w:val="Normal"/>
    <w:uiPriority w:val="1"/>
    <w:semiHidden/>
    <w:qFormat/>
    <w:rsid w:val="00973C59"/>
    <w:pPr>
      <w:keepLines/>
      <w:numPr>
        <w:ilvl w:val="1"/>
        <w:numId w:val="14"/>
      </w:numPr>
      <w:spacing w:before="80" w:after="80" w:line="240" w:lineRule="auto"/>
    </w:pPr>
    <w:rPr>
      <w:rFonts w:ascii="Calibri" w:hAnsi="Calibri" w:cs="Times New Roman"/>
      <w:kern w:val="0"/>
      <w:sz w:val="24"/>
      <w:szCs w:val="24"/>
      <w14:ligatures w14:val="none"/>
    </w:rPr>
  </w:style>
  <w:style w:type="paragraph" w:customStyle="1" w:styleId="List123level3">
    <w:name w:val="List 1 2 3 level 3"/>
    <w:basedOn w:val="Normal"/>
    <w:uiPriority w:val="1"/>
    <w:semiHidden/>
    <w:qFormat/>
    <w:rsid w:val="00973C59"/>
    <w:pPr>
      <w:keepLines/>
      <w:numPr>
        <w:ilvl w:val="2"/>
        <w:numId w:val="14"/>
      </w:numPr>
      <w:spacing w:before="80" w:after="80" w:line="240" w:lineRule="auto"/>
    </w:pPr>
    <w:rPr>
      <w:rFonts w:ascii="Calibri" w:hAnsi="Calibri" w:cs="Times New Roman"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13114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3114E"/>
    <w:rPr>
      <w:rFonts w:ascii="Calibri" w:eastAsia="Calibri" w:hAnsi="Calibri" w:cs="Calibri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713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13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13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13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139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313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340"/>
  </w:style>
  <w:style w:type="paragraph" w:styleId="Footer">
    <w:name w:val="footer"/>
    <w:basedOn w:val="Normal"/>
    <w:link w:val="FooterChar"/>
    <w:uiPriority w:val="99"/>
    <w:unhideWhenUsed/>
    <w:rsid w:val="001313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340"/>
  </w:style>
  <w:style w:type="character" w:styleId="UnresolvedMention">
    <w:name w:val="Unresolved Mention"/>
    <w:basedOn w:val="DefaultParagraphFont"/>
    <w:uiPriority w:val="99"/>
    <w:semiHidden/>
    <w:unhideWhenUsed/>
    <w:rsid w:val="00523D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0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zrelay.co.n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ntact@survivorexperiences.govt.n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1e8c64-e8a0-4af6-a7e4-a01164aad3ed">
      <Value>2</Value>
    </TaxCatchAll>
    <lcf76f155ced4ddcb4097134ff3c332f xmlns="fbe8e2c5-0436-4e83-a7a8-050c253182ef">
      <Terms xmlns="http://schemas.microsoft.com/office/infopath/2007/PartnerControls"/>
    </lcf76f155ced4ddcb4097134ff3c332f>
    <_dlc_DocId xmlns="811e8c64-e8a0-4af6-a7e4-a01164aad3ed">SURVIVOREXPE-2131071363-924</_dlc_DocId>
    <_dlc_DocIdUrl xmlns="811e8c64-e8a0-4af6-a7e4-a01164aad3ed">
      <Url>https://azurediagovt.sharepoint.com/sites/SES/_layouts/15/DocIdRedir.aspx?ID=SURVIVOREXPE-2131071363-924</Url>
      <Description>SURVIVOREXPE-2131071363-924</Description>
    </_dlc_DocIdUrl>
    <cee8f90c915749c691c4fad225c89881 xmlns="811e8c64-e8a0-4af6-a7e4-a01164aad3ed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2c10f15e-4fe4-4bec-ae91-1116436da94b</TermId>
        </TermInfo>
      </Terms>
    </cee8f90c915749c691c4fad225c89881>
    <_dlc_DocIdPersistId xmlns="811e8c64-e8a0-4af6-a7e4-a01164aad3ed">false</_dlc_DocIdPersistId>
    <SharedWithUsers xmlns="811e8c64-e8a0-4af6-a7e4-a01164aad3ed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E9EF6F382FD5429EEB8B49A7C2BD7B" ma:contentTypeVersion="17" ma:contentTypeDescription="Create a new document." ma:contentTypeScope="" ma:versionID="82edf15074f31b94a1b6f1f809754b0c">
  <xsd:schema xmlns:xsd="http://www.w3.org/2001/XMLSchema" xmlns:xs="http://www.w3.org/2001/XMLSchema" xmlns:p="http://schemas.microsoft.com/office/2006/metadata/properties" xmlns:ns2="811e8c64-e8a0-4af6-a7e4-a01164aad3ed" xmlns:ns3="fbe8e2c5-0436-4e83-a7a8-050c253182ef" targetNamespace="http://schemas.microsoft.com/office/2006/metadata/properties" ma:root="true" ma:fieldsID="0d5dfa61a7d93e0b4c32ea00d1a49df1" ns2:_="" ns3:_="">
    <xsd:import namespace="811e8c64-e8a0-4af6-a7e4-a01164aad3ed"/>
    <xsd:import namespace="fbe8e2c5-0436-4e83-a7a8-050c253182e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cee8f90c915749c691c4fad225c89881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1e8c64-e8a0-4af6-a7e4-a01164aad3e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ee8f90c915749c691c4fad225c89881" ma:index="12" ma:taxonomy="true" ma:internalName="cee8f90c915749c691c4fad225c89881" ma:taxonomyFieldName="SecurityClassification" ma:displayName="Security Classification" ma:default="1;#UNCLASSIFIED|2c10f15e-4fe4-4bec-ae91-1116436da94b" ma:fieldId="{cee8f90c-9157-49c6-91c4-fad225c89881}" ma:sspId="220cfdc9-10b9-451b-a41a-57414fe47a11" ma:termSetId="00e9160e-5cc3-4f05-9047-e482ea24a9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3736d634-851d-44ee-a545-ed0674f6ee10}" ma:internalName="TaxCatchAll" ma:showField="CatchAllData" ma:web="811e8c64-e8a0-4af6-a7e4-a01164aad3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8e2c5-0436-4e83-a7a8-050c25318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20cfdc9-10b9-451b-a41a-57414fe47a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1D1D81-735A-46F1-A1D6-6343F206E35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6755794-DD31-4AA9-BB30-1CABF2DE2F37}">
  <ds:schemaRefs>
    <ds:schemaRef ds:uri="http://schemas.microsoft.com/office/2006/metadata/properties"/>
    <ds:schemaRef ds:uri="http://schemas.microsoft.com/office/infopath/2007/PartnerControls"/>
    <ds:schemaRef ds:uri="abd1ad86-2121-41b0-ae90-7e7066b167fe"/>
    <ds:schemaRef ds:uri="8705dc52-5cfd-4699-b71f-7640f431a806"/>
  </ds:schemaRefs>
</ds:datastoreItem>
</file>

<file path=customXml/itemProps3.xml><?xml version="1.0" encoding="utf-8"?>
<ds:datastoreItem xmlns:ds="http://schemas.openxmlformats.org/officeDocument/2006/customXml" ds:itemID="{529C0073-8F90-481A-8372-0A4CEF6EDF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1F7EA2-C1B8-410D-A4F3-38D5D586E6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1082</Words>
  <Characters>6173</Characters>
  <Application>Microsoft Office Word</Application>
  <DocSecurity>0</DocSecurity>
  <Lines>51</Lines>
  <Paragraphs>14</Paragraphs>
  <ScaleCrop>false</ScaleCrop>
  <Company/>
  <LinksUpToDate>false</LinksUpToDate>
  <CharactersWithSpaces>7241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 McKenzie</dc:creator>
  <cp:keywords/>
  <dc:description/>
  <cp:lastModifiedBy>Jennifer Brasch</cp:lastModifiedBy>
  <cp:revision>46</cp:revision>
  <dcterms:created xsi:type="dcterms:W3CDTF">2023-09-13T23:00:00Z</dcterms:created>
  <dcterms:modified xsi:type="dcterms:W3CDTF">2024-03-05T23:12:00Z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0x0101001DE9EF6F382FD5429EEB8B49A7C2BD7B</vt:lpwstr>
  </property>
  <property fmtid="{D5CDD505-2E9C-101B-9397-08002B2CF9AE}" pid="3" name="_dlc_DocIdItemGuid">
    <vt:lpwstr>9343d270-d6bb-49b3-a1fa-2ae79c159c4c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SecurityClassification">
    <vt:lpwstr>2;#UNCLASSIFIED|2c10f15e-4fe4-4bec-ae91-1116436da94b</vt:lpwstr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xd_Signature">
    <vt:bool>false</vt:bool>
  </property>
</Properties>
</file>